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BD9" w:rsidRDefault="0005616D" w:rsidP="00461E0A">
      <w:pPr>
        <w:ind w:left="-720" w:right="-1080"/>
        <w:rPr>
          <w:b/>
          <w:bCs/>
          <w:sz w:val="40"/>
          <w:szCs w:val="40"/>
        </w:rPr>
      </w:pPr>
      <w:r>
        <w:rPr>
          <w:b/>
          <w:bCs/>
          <w:sz w:val="40"/>
          <w:szCs w:val="40"/>
        </w:rPr>
        <w:t xml:space="preserve">      </w:t>
      </w:r>
      <w:r w:rsidR="00646F59">
        <w:rPr>
          <w:b/>
          <w:bCs/>
          <w:sz w:val="40"/>
          <w:szCs w:val="40"/>
        </w:rPr>
        <w:t xml:space="preserve">       </w:t>
      </w:r>
      <w:r w:rsidR="00646F59" w:rsidRPr="00E920B0">
        <w:rPr>
          <w:b/>
          <w:bCs/>
          <w:sz w:val="40"/>
          <w:szCs w:val="40"/>
        </w:rPr>
        <w:t>ST. MATTHEW THE EVANGELIST ANTIOCHIAN</w:t>
      </w:r>
      <w:r>
        <w:rPr>
          <w:b/>
          <w:bCs/>
          <w:sz w:val="40"/>
          <w:szCs w:val="40"/>
        </w:rPr>
        <w:t xml:space="preserve">          </w:t>
      </w:r>
      <w:r w:rsidR="00C70BA1">
        <w:rPr>
          <w:b/>
          <w:bCs/>
          <w:sz w:val="40"/>
          <w:szCs w:val="40"/>
        </w:rPr>
        <w:t xml:space="preserve">                                                                                                                                                            </w:t>
      </w:r>
      <w:r>
        <w:rPr>
          <w:b/>
          <w:bCs/>
          <w:sz w:val="40"/>
          <w:szCs w:val="40"/>
        </w:rPr>
        <w:t xml:space="preserve">                            </w:t>
      </w:r>
      <w:r w:rsidR="00461E0A">
        <w:rPr>
          <w:b/>
          <w:bCs/>
          <w:sz w:val="40"/>
          <w:szCs w:val="40"/>
        </w:rPr>
        <w:t xml:space="preserve">           </w:t>
      </w:r>
      <w:r w:rsidR="00C70BA1">
        <w:rPr>
          <w:b/>
          <w:bCs/>
          <w:sz w:val="40"/>
          <w:szCs w:val="40"/>
        </w:rPr>
        <w:t xml:space="preserve">         </w:t>
      </w:r>
      <w:r w:rsidR="00646F59">
        <w:rPr>
          <w:b/>
          <w:bCs/>
          <w:sz w:val="40"/>
          <w:szCs w:val="40"/>
        </w:rPr>
        <w:t xml:space="preserve">        </w:t>
      </w:r>
    </w:p>
    <w:p w:rsidR="00320D74" w:rsidRDefault="00320D74" w:rsidP="002E1FB1">
      <w:pPr>
        <w:ind w:left="-720" w:right="-1080"/>
        <w:jc w:val="center"/>
        <w:rPr>
          <w:b/>
          <w:bCs/>
          <w:sz w:val="40"/>
          <w:szCs w:val="40"/>
        </w:rPr>
      </w:pPr>
      <w:r w:rsidRPr="00E920B0">
        <w:rPr>
          <w:b/>
          <w:bCs/>
          <w:sz w:val="40"/>
          <w:szCs w:val="40"/>
        </w:rPr>
        <w:t>ORTHODOX CHURCH</w:t>
      </w:r>
    </w:p>
    <w:p w:rsidR="00EB2105" w:rsidRPr="000D595B" w:rsidRDefault="00282AC0" w:rsidP="00EB2105">
      <w:pPr>
        <w:ind w:left="-720" w:right="-1080"/>
        <w:jc w:val="center"/>
        <w:rPr>
          <w:b/>
          <w:bCs/>
          <w:i/>
          <w:sz w:val="28"/>
          <w:szCs w:val="28"/>
        </w:rPr>
      </w:pPr>
      <w:r>
        <w:rPr>
          <w:b/>
          <w:bCs/>
          <w:i/>
          <w:sz w:val="40"/>
          <w:szCs w:val="40"/>
        </w:rPr>
        <w:t>JU</w:t>
      </w:r>
      <w:r w:rsidR="00BD6E65">
        <w:rPr>
          <w:b/>
          <w:bCs/>
          <w:i/>
          <w:sz w:val="40"/>
          <w:szCs w:val="40"/>
        </w:rPr>
        <w:t>LY/AUGUST</w:t>
      </w:r>
      <w:r w:rsidR="00C949DC">
        <w:rPr>
          <w:b/>
          <w:bCs/>
          <w:i/>
          <w:sz w:val="40"/>
          <w:szCs w:val="40"/>
        </w:rPr>
        <w:t xml:space="preserve">, 2017 </w:t>
      </w:r>
      <w:r w:rsidR="00EB2105" w:rsidRPr="000D595B">
        <w:rPr>
          <w:b/>
          <w:bCs/>
          <w:i/>
          <w:sz w:val="40"/>
          <w:szCs w:val="40"/>
        </w:rPr>
        <w:t>NEWSLETTER</w:t>
      </w:r>
    </w:p>
    <w:p w:rsidR="001615DF" w:rsidRDefault="00320D74" w:rsidP="005141A5">
      <w:pPr>
        <w:ind w:left="2880" w:right="-720" w:hanging="3600"/>
        <w:jc w:val="both"/>
        <w:rPr>
          <w:b/>
          <w:bCs/>
          <w:sz w:val="28"/>
          <w:szCs w:val="28"/>
        </w:rPr>
      </w:pPr>
      <w:r w:rsidRPr="00572550">
        <w:rPr>
          <w:b/>
          <w:bCs/>
          <w:sz w:val="28"/>
          <w:szCs w:val="28"/>
        </w:rPr>
        <w:t>10383 ALBION ROAD</w:t>
      </w:r>
      <w:r w:rsidR="003A6F8B">
        <w:rPr>
          <w:b/>
          <w:bCs/>
          <w:sz w:val="28"/>
          <w:szCs w:val="28"/>
        </w:rPr>
        <w:t xml:space="preserve">     </w:t>
      </w:r>
      <w:r w:rsidR="00DB24E9">
        <w:rPr>
          <w:b/>
          <w:bCs/>
          <w:sz w:val="28"/>
          <w:szCs w:val="28"/>
        </w:rPr>
        <w:t xml:space="preserve">  </w:t>
      </w:r>
      <w:r w:rsidR="00BD6E65">
        <w:rPr>
          <w:b/>
          <w:bCs/>
          <w:sz w:val="28"/>
          <w:szCs w:val="28"/>
        </w:rPr>
        <w:t>S</w:t>
      </w:r>
      <w:r>
        <w:rPr>
          <w:b/>
          <w:bCs/>
          <w:sz w:val="28"/>
          <w:szCs w:val="28"/>
        </w:rPr>
        <w:t>ATURDAY VESPERS—</w:t>
      </w:r>
      <w:r w:rsidR="005141A5">
        <w:rPr>
          <w:b/>
          <w:bCs/>
          <w:sz w:val="28"/>
          <w:szCs w:val="28"/>
        </w:rPr>
        <w:t>5 p.m</w:t>
      </w:r>
      <w:r w:rsidR="00C949DC">
        <w:rPr>
          <w:b/>
          <w:bCs/>
          <w:sz w:val="28"/>
          <w:szCs w:val="28"/>
        </w:rPr>
        <w:t>.</w:t>
      </w:r>
      <w:r w:rsidR="00702C0F">
        <w:rPr>
          <w:b/>
          <w:bCs/>
          <w:sz w:val="28"/>
          <w:szCs w:val="28"/>
        </w:rPr>
        <w:t xml:space="preserve"> (except </w:t>
      </w:r>
      <w:r w:rsidR="00A60822" w:rsidRPr="00BD6E65">
        <w:rPr>
          <w:b/>
          <w:bCs/>
          <w:sz w:val="28"/>
          <w:szCs w:val="28"/>
          <w:highlight w:val="yellow"/>
        </w:rPr>
        <w:t>6</w:t>
      </w:r>
      <w:r w:rsidR="00702C0F" w:rsidRPr="00BD6E65">
        <w:rPr>
          <w:b/>
          <w:bCs/>
          <w:sz w:val="28"/>
          <w:szCs w:val="28"/>
          <w:highlight w:val="yellow"/>
        </w:rPr>
        <w:t>:30</w:t>
      </w:r>
      <w:r w:rsidR="007977CB" w:rsidRPr="00BD6E65">
        <w:rPr>
          <w:b/>
          <w:bCs/>
          <w:sz w:val="28"/>
          <w:szCs w:val="28"/>
          <w:highlight w:val="yellow"/>
        </w:rPr>
        <w:t xml:space="preserve"> p.m., </w:t>
      </w:r>
      <w:r w:rsidR="00BD6E65">
        <w:rPr>
          <w:b/>
          <w:bCs/>
          <w:sz w:val="28"/>
          <w:szCs w:val="28"/>
        </w:rPr>
        <w:t>7/29 &amp; none 7/1</w:t>
      </w:r>
      <w:r w:rsidR="007977CB">
        <w:rPr>
          <w:b/>
          <w:bCs/>
          <w:sz w:val="28"/>
          <w:szCs w:val="28"/>
        </w:rPr>
        <w:t>)</w:t>
      </w:r>
    </w:p>
    <w:p w:rsidR="00320D74" w:rsidRDefault="00320D74" w:rsidP="00E3486B">
      <w:pPr>
        <w:ind w:left="2880" w:right="-720" w:hanging="3600"/>
        <w:rPr>
          <w:b/>
          <w:bCs/>
          <w:sz w:val="28"/>
          <w:szCs w:val="28"/>
        </w:rPr>
      </w:pPr>
      <w:r>
        <w:rPr>
          <w:b/>
          <w:bCs/>
          <w:sz w:val="28"/>
          <w:szCs w:val="28"/>
        </w:rPr>
        <w:t>V. Rev. Father Andrew Harmon</w:t>
      </w:r>
      <w:r w:rsidR="00036FA9">
        <w:rPr>
          <w:b/>
          <w:bCs/>
          <w:sz w:val="28"/>
          <w:szCs w:val="28"/>
        </w:rPr>
        <w:t xml:space="preserve">       </w:t>
      </w:r>
      <w:r w:rsidR="0095311E">
        <w:rPr>
          <w:b/>
          <w:bCs/>
          <w:sz w:val="28"/>
          <w:szCs w:val="28"/>
        </w:rPr>
        <w:t xml:space="preserve">   </w:t>
      </w:r>
      <w:r w:rsidR="003A6F8B">
        <w:rPr>
          <w:b/>
          <w:bCs/>
          <w:sz w:val="28"/>
          <w:szCs w:val="28"/>
        </w:rPr>
        <w:t xml:space="preserve">       </w:t>
      </w:r>
      <w:r>
        <w:rPr>
          <w:b/>
          <w:bCs/>
          <w:sz w:val="28"/>
          <w:szCs w:val="28"/>
        </w:rPr>
        <w:t>SUNDAY SCHOOL—</w:t>
      </w:r>
      <w:r w:rsidR="00DF0E3E">
        <w:rPr>
          <w:b/>
          <w:bCs/>
          <w:sz w:val="28"/>
          <w:szCs w:val="28"/>
        </w:rPr>
        <w:t xml:space="preserve">September-May, </w:t>
      </w:r>
      <w:r>
        <w:rPr>
          <w:b/>
          <w:bCs/>
          <w:sz w:val="28"/>
          <w:szCs w:val="28"/>
        </w:rPr>
        <w:t>9 a.m</w:t>
      </w:r>
      <w:r w:rsidR="00E4282B">
        <w:rPr>
          <w:b/>
          <w:bCs/>
          <w:sz w:val="28"/>
          <w:szCs w:val="28"/>
        </w:rPr>
        <w:t>.</w:t>
      </w:r>
      <w:r w:rsidR="002D60F3">
        <w:rPr>
          <w:b/>
          <w:bCs/>
          <w:sz w:val="28"/>
          <w:szCs w:val="28"/>
        </w:rPr>
        <w:t xml:space="preserve"> </w:t>
      </w:r>
      <w:r w:rsidR="007E3122">
        <w:rPr>
          <w:b/>
          <w:bCs/>
          <w:sz w:val="28"/>
          <w:szCs w:val="28"/>
        </w:rPr>
        <w:t xml:space="preserve"> </w:t>
      </w:r>
    </w:p>
    <w:p w:rsidR="00320D74" w:rsidRDefault="00320D74" w:rsidP="00E244D2">
      <w:pPr>
        <w:ind w:left="-720" w:right="-720"/>
        <w:rPr>
          <w:b/>
          <w:bCs/>
          <w:sz w:val="28"/>
          <w:szCs w:val="28"/>
        </w:rPr>
      </w:pPr>
      <w:r>
        <w:rPr>
          <w:b/>
          <w:bCs/>
          <w:sz w:val="28"/>
          <w:szCs w:val="28"/>
        </w:rPr>
        <w:t xml:space="preserve">440-582-5673/440-826-0662                   </w:t>
      </w:r>
      <w:r w:rsidR="004E3908">
        <w:rPr>
          <w:b/>
          <w:bCs/>
          <w:sz w:val="28"/>
          <w:szCs w:val="28"/>
        </w:rPr>
        <w:t xml:space="preserve">      </w:t>
      </w:r>
      <w:r>
        <w:rPr>
          <w:b/>
          <w:bCs/>
          <w:sz w:val="28"/>
          <w:szCs w:val="28"/>
        </w:rPr>
        <w:t xml:space="preserve">CONFESSION—after Vespers and </w:t>
      </w:r>
      <w:r w:rsidR="002D60F3">
        <w:rPr>
          <w:b/>
          <w:bCs/>
          <w:sz w:val="28"/>
          <w:szCs w:val="28"/>
        </w:rPr>
        <w:t>9:45 a.m., Sunday</w:t>
      </w:r>
      <w:r>
        <w:rPr>
          <w:b/>
          <w:bCs/>
          <w:sz w:val="28"/>
          <w:szCs w:val="28"/>
        </w:rPr>
        <w:t xml:space="preserve"> </w:t>
      </w:r>
    </w:p>
    <w:p w:rsidR="00320D74" w:rsidRDefault="00320D74" w:rsidP="00E244D2">
      <w:pPr>
        <w:ind w:left="-720" w:right="-720"/>
        <w:rPr>
          <w:b/>
          <w:bCs/>
          <w:sz w:val="28"/>
          <w:szCs w:val="28"/>
        </w:rPr>
      </w:pPr>
      <w:r>
        <w:rPr>
          <w:b/>
          <w:bCs/>
          <w:sz w:val="28"/>
          <w:szCs w:val="28"/>
        </w:rPr>
        <w:t>FAX—440-582-8565</w:t>
      </w:r>
      <w:r w:rsidR="0000291D">
        <w:rPr>
          <w:b/>
          <w:bCs/>
          <w:sz w:val="28"/>
          <w:szCs w:val="28"/>
        </w:rPr>
        <w:t xml:space="preserve"> </w:t>
      </w:r>
      <w:r w:rsidR="002D60F3">
        <w:rPr>
          <w:b/>
          <w:bCs/>
          <w:sz w:val="28"/>
          <w:szCs w:val="28"/>
        </w:rPr>
        <w:t xml:space="preserve">          </w:t>
      </w:r>
      <w:r w:rsidR="004E3908">
        <w:rPr>
          <w:b/>
          <w:bCs/>
          <w:sz w:val="28"/>
          <w:szCs w:val="28"/>
        </w:rPr>
        <w:t xml:space="preserve">                   </w:t>
      </w:r>
      <w:r w:rsidR="002D60F3">
        <w:rPr>
          <w:b/>
          <w:bCs/>
          <w:sz w:val="28"/>
          <w:szCs w:val="28"/>
        </w:rPr>
        <w:t xml:space="preserve"> </w:t>
      </w:r>
      <w:r w:rsidR="004E3908">
        <w:rPr>
          <w:b/>
          <w:bCs/>
          <w:sz w:val="28"/>
          <w:szCs w:val="28"/>
        </w:rPr>
        <w:t xml:space="preserve">      SUNDAY </w:t>
      </w:r>
      <w:r w:rsidR="004E3908" w:rsidRPr="005E1DE0">
        <w:rPr>
          <w:b/>
          <w:bCs/>
          <w:sz w:val="28"/>
          <w:szCs w:val="28"/>
        </w:rPr>
        <w:t>MATINS</w:t>
      </w:r>
      <w:r w:rsidR="004E3908">
        <w:rPr>
          <w:b/>
          <w:bCs/>
          <w:sz w:val="28"/>
          <w:szCs w:val="28"/>
        </w:rPr>
        <w:t>—9 a.m.</w:t>
      </w:r>
      <w:r w:rsidR="004E3908" w:rsidRPr="005E1DE0">
        <w:rPr>
          <w:b/>
          <w:bCs/>
          <w:sz w:val="28"/>
          <w:szCs w:val="28"/>
        </w:rPr>
        <w:t xml:space="preserve"> </w:t>
      </w:r>
      <w:r w:rsidR="004E3908">
        <w:rPr>
          <w:b/>
          <w:bCs/>
          <w:sz w:val="28"/>
          <w:szCs w:val="28"/>
        </w:rPr>
        <w:t xml:space="preserve">                             </w:t>
      </w:r>
    </w:p>
    <w:p w:rsidR="00320D74" w:rsidRDefault="00036FA9" w:rsidP="00E244D2">
      <w:pPr>
        <w:ind w:left="-720" w:right="-720"/>
        <w:rPr>
          <w:b/>
          <w:bCs/>
          <w:sz w:val="28"/>
          <w:szCs w:val="28"/>
        </w:rPr>
      </w:pPr>
      <w:r>
        <w:rPr>
          <w:b/>
          <w:bCs/>
          <w:sz w:val="28"/>
          <w:szCs w:val="28"/>
        </w:rPr>
        <w:t>Father’s cell phone</w:t>
      </w:r>
      <w:r w:rsidR="00320D74">
        <w:rPr>
          <w:b/>
          <w:bCs/>
          <w:sz w:val="28"/>
          <w:szCs w:val="28"/>
        </w:rPr>
        <w:t xml:space="preserve">—440-539-1116         </w:t>
      </w:r>
      <w:r w:rsidR="004E3908">
        <w:rPr>
          <w:b/>
          <w:bCs/>
          <w:sz w:val="28"/>
          <w:szCs w:val="28"/>
        </w:rPr>
        <w:t xml:space="preserve">  </w:t>
      </w:r>
      <w:r w:rsidR="00320D74">
        <w:rPr>
          <w:b/>
          <w:bCs/>
          <w:sz w:val="28"/>
          <w:szCs w:val="28"/>
        </w:rPr>
        <w:t xml:space="preserve">  </w:t>
      </w:r>
      <w:r w:rsidR="004E3908">
        <w:rPr>
          <w:b/>
          <w:bCs/>
          <w:sz w:val="28"/>
          <w:szCs w:val="28"/>
        </w:rPr>
        <w:t xml:space="preserve">DIVINE LITURGY—10 a.m.                                   </w:t>
      </w:r>
    </w:p>
    <w:p w:rsidR="00320D74" w:rsidRDefault="00320D74" w:rsidP="00E244D2">
      <w:pPr>
        <w:ind w:left="-720" w:right="-720"/>
        <w:rPr>
          <w:b/>
          <w:bCs/>
          <w:sz w:val="28"/>
          <w:szCs w:val="28"/>
        </w:rPr>
      </w:pPr>
      <w:r>
        <w:rPr>
          <w:b/>
          <w:bCs/>
          <w:sz w:val="28"/>
          <w:szCs w:val="28"/>
        </w:rPr>
        <w:t xml:space="preserve">Website—www.stmattroyalton.org    </w:t>
      </w:r>
      <w:r w:rsidR="004E3908">
        <w:rPr>
          <w:b/>
          <w:bCs/>
          <w:sz w:val="28"/>
          <w:szCs w:val="28"/>
        </w:rPr>
        <w:t xml:space="preserve">   e-mail:  fatherharmon@wowway.com                                                             </w:t>
      </w:r>
    </w:p>
    <w:p w:rsidR="00320D74" w:rsidRDefault="00320D74" w:rsidP="001E73A3">
      <w:pPr>
        <w:ind w:left="-720" w:right="-720"/>
        <w:jc w:val="center"/>
        <w:rPr>
          <w:b/>
          <w:bCs/>
          <w:sz w:val="28"/>
          <w:szCs w:val="28"/>
        </w:rPr>
      </w:pPr>
      <w:r>
        <w:rPr>
          <w:b/>
          <w:bCs/>
          <w:sz w:val="28"/>
          <w:szCs w:val="28"/>
        </w:rPr>
        <w:t>DEACONS---Rev. Deacon Macarius Tolbert; Rev. Deacon Basil Vazquez</w:t>
      </w:r>
    </w:p>
    <w:p w:rsidR="00702C0F" w:rsidRDefault="00702C0F" w:rsidP="001E73A3">
      <w:pPr>
        <w:ind w:left="-720" w:right="-720"/>
        <w:jc w:val="center"/>
        <w:rPr>
          <w:b/>
          <w:bCs/>
          <w:sz w:val="28"/>
          <w:szCs w:val="28"/>
        </w:rPr>
      </w:pPr>
    </w:p>
    <w:p w:rsidR="00702C0F" w:rsidRDefault="00702C0F" w:rsidP="001E73A3">
      <w:pPr>
        <w:ind w:left="-720" w:right="-720"/>
        <w:jc w:val="center"/>
        <w:rPr>
          <w:b/>
          <w:bCs/>
          <w:sz w:val="32"/>
          <w:szCs w:val="32"/>
          <w:u w:val="single"/>
        </w:rPr>
      </w:pPr>
      <w:r w:rsidRPr="00625C93">
        <w:rPr>
          <w:b/>
          <w:bCs/>
          <w:sz w:val="32"/>
          <w:szCs w:val="32"/>
          <w:u w:val="single"/>
        </w:rPr>
        <w:t xml:space="preserve">HOLY DAY SERVICES IN </w:t>
      </w:r>
      <w:r w:rsidR="00A60822">
        <w:rPr>
          <w:b/>
          <w:bCs/>
          <w:sz w:val="32"/>
          <w:szCs w:val="32"/>
          <w:u w:val="single"/>
        </w:rPr>
        <w:t>JU</w:t>
      </w:r>
      <w:r w:rsidR="00BD6E65">
        <w:rPr>
          <w:b/>
          <w:bCs/>
          <w:sz w:val="32"/>
          <w:szCs w:val="32"/>
          <w:u w:val="single"/>
        </w:rPr>
        <w:t>LY &amp; AUGUST</w:t>
      </w:r>
    </w:p>
    <w:p w:rsidR="00BD6E65" w:rsidRDefault="00BD6E65" w:rsidP="00BD6E65">
      <w:pPr>
        <w:ind w:left="-720" w:right="-720"/>
        <w:rPr>
          <w:bCs/>
        </w:rPr>
      </w:pPr>
      <w:r w:rsidRPr="00111ACF">
        <w:rPr>
          <w:b/>
          <w:bCs/>
        </w:rPr>
        <w:t>ST. ELIAS DAY VESPERAL LITURGY—</w:t>
      </w:r>
      <w:r w:rsidRPr="00BD6E65">
        <w:rPr>
          <w:bCs/>
        </w:rPr>
        <w:t>Wednesday</w:t>
      </w:r>
      <w:r>
        <w:rPr>
          <w:bCs/>
        </w:rPr>
        <w:t xml:space="preserve">, July 19, 6:30 p.m.  </w:t>
      </w:r>
      <w:r w:rsidR="00111ACF">
        <w:rPr>
          <w:bCs/>
        </w:rPr>
        <w:t>Followed by potluck dinner (not a fasting meal).  The “blessing of the vehicles”, traditionally done on this holy day, will take place in the parking lot after the service.  So bring your chariot, even if it’s not fiery!</w:t>
      </w:r>
    </w:p>
    <w:p w:rsidR="00111ACF" w:rsidRDefault="00111ACF" w:rsidP="00BD6E65">
      <w:pPr>
        <w:ind w:left="-720" w:right="-720"/>
        <w:rPr>
          <w:b/>
          <w:bCs/>
        </w:rPr>
      </w:pPr>
      <w:r>
        <w:rPr>
          <w:b/>
          <w:bCs/>
        </w:rPr>
        <w:t>THE FEAST OF THE TRANFIGURATION IS SUNDAY, AUGUST 6-</w:t>
      </w:r>
      <w:r w:rsidRPr="00111ACF">
        <w:rPr>
          <w:b/>
          <w:bCs/>
        </w:rPr>
        <w:t>Our schedule for this Great Holy Day:</w:t>
      </w:r>
    </w:p>
    <w:p w:rsidR="00111ACF" w:rsidRDefault="00111ACF" w:rsidP="00BD6E65">
      <w:pPr>
        <w:ind w:left="-720" w:right="-720"/>
        <w:rPr>
          <w:bCs/>
        </w:rPr>
      </w:pPr>
      <w:r w:rsidRPr="00111ACF">
        <w:rPr>
          <w:bCs/>
        </w:rPr>
        <w:t>Sa</w:t>
      </w:r>
      <w:r>
        <w:rPr>
          <w:bCs/>
        </w:rPr>
        <w:t>turday—Vespers with Artoklasia, 5 p.m</w:t>
      </w:r>
    </w:p>
    <w:p w:rsidR="00111ACF" w:rsidRDefault="00111ACF" w:rsidP="00BD6E65">
      <w:pPr>
        <w:ind w:left="-720" w:right="-720"/>
        <w:rPr>
          <w:bCs/>
        </w:rPr>
      </w:pPr>
      <w:r>
        <w:rPr>
          <w:bCs/>
        </w:rPr>
        <w:t xml:space="preserve">Sunday---Festal Matins, 8:45 a.m.; Liturgy, 10 a.m.  </w:t>
      </w:r>
      <w:r w:rsidR="00A96D2D" w:rsidRPr="00A96D2D">
        <w:rPr>
          <w:bCs/>
          <w:i/>
        </w:rPr>
        <w:t>Grapes are always blessed at this liturgy, so bring some if you like</w:t>
      </w:r>
    </w:p>
    <w:p w:rsidR="00111ACF" w:rsidRDefault="00111ACF" w:rsidP="00BD6E65">
      <w:pPr>
        <w:ind w:left="-720" w:right="-720"/>
        <w:rPr>
          <w:bCs/>
        </w:rPr>
      </w:pPr>
      <w:r>
        <w:rPr>
          <w:bCs/>
        </w:rPr>
        <w:t>Please make this a double priority day to be in church—</w:t>
      </w:r>
      <w:r w:rsidR="00073898">
        <w:rPr>
          <w:bCs/>
        </w:rPr>
        <w:t xml:space="preserve">as </w:t>
      </w:r>
      <w:r w:rsidR="00847978">
        <w:rPr>
          <w:bCs/>
        </w:rPr>
        <w:t xml:space="preserve">it’s </w:t>
      </w:r>
      <w:r>
        <w:rPr>
          <w:bCs/>
        </w:rPr>
        <w:t>both a Sunday and one of our 12 Great Feasts.</w:t>
      </w:r>
    </w:p>
    <w:p w:rsidR="00111ACF" w:rsidRDefault="00111ACF" w:rsidP="00BD6E65">
      <w:pPr>
        <w:ind w:left="-720" w:right="-720"/>
        <w:rPr>
          <w:bCs/>
          <w:i/>
        </w:rPr>
      </w:pPr>
      <w:r w:rsidRPr="00111ACF">
        <w:rPr>
          <w:b/>
          <w:bCs/>
        </w:rPr>
        <w:t>PARAKLESIS SERVICES FOR THE DORMITION FAST</w:t>
      </w:r>
      <w:r>
        <w:rPr>
          <w:bCs/>
        </w:rPr>
        <w:t>-----Wednesday, August 2</w:t>
      </w:r>
      <w:r w:rsidR="00755D97">
        <w:rPr>
          <w:bCs/>
        </w:rPr>
        <w:t>;</w:t>
      </w:r>
      <w:r>
        <w:rPr>
          <w:bCs/>
        </w:rPr>
        <w:t xml:space="preserve"> </w:t>
      </w:r>
      <w:r w:rsidR="00755D97">
        <w:rPr>
          <w:bCs/>
        </w:rPr>
        <w:t>Friday, August 4; Monday, August 7; Wednesday, August 9.</w:t>
      </w:r>
      <w:r>
        <w:rPr>
          <w:bCs/>
        </w:rPr>
        <w:t xml:space="preserve">  All at 6:30 p.m.  </w:t>
      </w:r>
      <w:r w:rsidRPr="006B4EBD">
        <w:rPr>
          <w:bCs/>
          <w:i/>
        </w:rPr>
        <w:t xml:space="preserve">After the first Paraklesis, Wednesday, August 2, we will have </w:t>
      </w:r>
      <w:r w:rsidR="006B4EBD" w:rsidRPr="006B4EBD">
        <w:rPr>
          <w:bCs/>
          <w:i/>
        </w:rPr>
        <w:t>a Fasting Fellowship coffeetime----coffee and light Lenten snacks and a chance to visit.  Bring anything (strict fast) that you wish.</w:t>
      </w:r>
    </w:p>
    <w:p w:rsidR="006B4EBD" w:rsidRDefault="006B4EBD" w:rsidP="00BD6E65">
      <w:pPr>
        <w:ind w:left="-720" w:right="-720"/>
        <w:rPr>
          <w:bCs/>
        </w:rPr>
      </w:pPr>
      <w:r>
        <w:rPr>
          <w:b/>
          <w:bCs/>
        </w:rPr>
        <w:t>THE DORMITION OF THE THEOTOKOS-</w:t>
      </w:r>
      <w:r>
        <w:rPr>
          <w:bCs/>
          <w:i/>
        </w:rPr>
        <w:t>--</w:t>
      </w:r>
      <w:r>
        <w:rPr>
          <w:bCs/>
        </w:rPr>
        <w:t>Vespers with Artoklasia, Monday, August 14, 6:30 p.m.;</w:t>
      </w:r>
    </w:p>
    <w:p w:rsidR="006B4EBD" w:rsidRPr="00CA7CA6" w:rsidRDefault="006B4EBD" w:rsidP="00BD6E65">
      <w:pPr>
        <w:ind w:left="-720" w:right="-720"/>
        <w:rPr>
          <w:bCs/>
          <w:i/>
        </w:rPr>
      </w:pPr>
      <w:r w:rsidRPr="006B4EBD">
        <w:rPr>
          <w:bCs/>
        </w:rPr>
        <w:t>Tuesday, August 15---</w:t>
      </w:r>
      <w:r>
        <w:rPr>
          <w:bCs/>
        </w:rPr>
        <w:t>Festal Matins, 9 a.m.; Liturgy,10 a.m.  Potluck lunch afterwards to break the Fast.</w:t>
      </w:r>
      <w:r w:rsidR="00CA7CA6">
        <w:rPr>
          <w:bCs/>
        </w:rPr>
        <w:t xml:space="preserve">  </w:t>
      </w:r>
      <w:r w:rsidR="00CA7CA6" w:rsidRPr="00CA7CA6">
        <w:rPr>
          <w:bCs/>
          <w:i/>
        </w:rPr>
        <w:t>It is customary on this day to bring flowers and fragrant greenery and herbs to be blessed at the end of the service----so please bring some if you can.  You can either put them in vases or hold them during the blessing with holy water.</w:t>
      </w:r>
    </w:p>
    <w:p w:rsidR="006B4EBD" w:rsidRDefault="006B4EBD" w:rsidP="00BD6E65">
      <w:pPr>
        <w:ind w:left="-720" w:right="-720"/>
        <w:rPr>
          <w:bCs/>
        </w:rPr>
      </w:pPr>
      <w:r w:rsidRPr="006B4EBD">
        <w:rPr>
          <w:b/>
          <w:bCs/>
        </w:rPr>
        <w:t>BEHEADING OF ST. JOHN THE BAPTIST</w:t>
      </w:r>
      <w:r>
        <w:rPr>
          <w:bCs/>
        </w:rPr>
        <w:t>—Monday, August 28—Vespers with Artoklasia, 6:30 p.m.; Tuesday, August 29---Matins, 9 a.m.; Liturgy, 10- a.m.  Potluck lunch afterwards---strict fasting food, please, as this day is a very stict one-day fast.</w:t>
      </w:r>
    </w:p>
    <w:p w:rsidR="006B4EBD" w:rsidRPr="006B4EBD" w:rsidRDefault="006B4EBD" w:rsidP="00BD6E65">
      <w:pPr>
        <w:ind w:left="-720" w:right="-720"/>
        <w:rPr>
          <w:bCs/>
        </w:rPr>
      </w:pPr>
      <w:r>
        <w:rPr>
          <w:b/>
          <w:bCs/>
        </w:rPr>
        <w:t>DEACON VESPERS</w:t>
      </w:r>
      <w:r w:rsidRPr="006B4EBD">
        <w:rPr>
          <w:bCs/>
        </w:rPr>
        <w:t>-</w:t>
      </w:r>
      <w:r>
        <w:rPr>
          <w:bCs/>
        </w:rPr>
        <w:t>---Wednesday, July 26 and Wednesday, August 23.  Both at 6:30 p.m.</w:t>
      </w:r>
    </w:p>
    <w:p w:rsidR="00847978" w:rsidRDefault="00847978" w:rsidP="00847978">
      <w:pPr>
        <w:ind w:right="-720"/>
        <w:jc w:val="center"/>
        <w:rPr>
          <w:b/>
          <w:bCs/>
          <w:i/>
          <w:sz w:val="28"/>
          <w:szCs w:val="28"/>
          <w:u w:val="single"/>
        </w:rPr>
      </w:pPr>
      <w:r w:rsidRPr="00847978">
        <w:rPr>
          <w:b/>
          <w:bCs/>
          <w:i/>
          <w:sz w:val="28"/>
          <w:szCs w:val="28"/>
          <w:u w:val="single"/>
        </w:rPr>
        <w:t>THE DORMITION FAST</w:t>
      </w:r>
    </w:p>
    <w:p w:rsidR="00847978" w:rsidRPr="00EE05AE" w:rsidRDefault="00847978" w:rsidP="00847978">
      <w:pPr>
        <w:ind w:right="-720"/>
        <w:jc w:val="center"/>
        <w:rPr>
          <w:bCs/>
        </w:rPr>
      </w:pPr>
      <w:r w:rsidRPr="00EE05AE">
        <w:rPr>
          <w:b/>
          <w:bCs/>
        </w:rPr>
        <w:t>We fast August 1-14</w:t>
      </w:r>
      <w:r w:rsidRPr="00EE05AE">
        <w:rPr>
          <w:bCs/>
        </w:rPr>
        <w:t xml:space="preserve"> to show our love and veneration for the Holy Theotokos as we prepare to celebrate her Dormition (Falling Asleep) on August 15.  </w:t>
      </w:r>
    </w:p>
    <w:p w:rsidR="00847978" w:rsidRPr="00EE05AE" w:rsidRDefault="00847978" w:rsidP="00847978">
      <w:pPr>
        <w:ind w:right="-720"/>
        <w:jc w:val="center"/>
        <w:rPr>
          <w:bCs/>
        </w:rPr>
      </w:pPr>
      <w:r w:rsidRPr="00EE05AE">
        <w:rPr>
          <w:b/>
          <w:bCs/>
        </w:rPr>
        <w:t>The recommended fasting is like that in Great Lent---</w:t>
      </w:r>
      <w:r w:rsidRPr="00EE05AE">
        <w:rPr>
          <w:bCs/>
        </w:rPr>
        <w:t>no animal products except shell fish.  Wine and olive oil are also given up except on Saturdays, Sundays, and Transfiguration Day, August 6. And fish is eaten on Transfiguration Day.</w:t>
      </w:r>
    </w:p>
    <w:p w:rsidR="00847978" w:rsidRPr="00EE05AE" w:rsidRDefault="00847978" w:rsidP="00847978">
      <w:pPr>
        <w:ind w:right="-720"/>
        <w:jc w:val="center"/>
        <w:rPr>
          <w:b/>
          <w:bCs/>
        </w:rPr>
      </w:pPr>
      <w:r w:rsidRPr="00EE05AE">
        <w:rPr>
          <w:b/>
          <w:bCs/>
        </w:rPr>
        <w:t>This two-week period is like a “little Lent” and can be of great spiritual value to us.</w:t>
      </w:r>
    </w:p>
    <w:p w:rsidR="00847978" w:rsidRPr="00EE05AE" w:rsidRDefault="00847978" w:rsidP="00847978">
      <w:pPr>
        <w:ind w:right="-720"/>
        <w:jc w:val="center"/>
        <w:rPr>
          <w:b/>
          <w:bCs/>
          <w:i/>
        </w:rPr>
      </w:pPr>
      <w:r w:rsidRPr="00EE05AE">
        <w:rPr>
          <w:bCs/>
        </w:rPr>
        <w:t xml:space="preserve">In addition to the fasting, there are quite a few extra worship services (see above), and, if you haven’t been to confession very recently, this is the time to come---- it one of the customary times of year to go to the Sacrament of Confession.  </w:t>
      </w:r>
      <w:r w:rsidRPr="00EE05AE">
        <w:rPr>
          <w:b/>
          <w:bCs/>
          <w:i/>
        </w:rPr>
        <w:t>Make use of these 2 weeks to draw closer to God, while thanking the Lord for His holy Mother…..</w:t>
      </w:r>
    </w:p>
    <w:p w:rsidR="00847978" w:rsidRPr="00EE05AE" w:rsidRDefault="00847978" w:rsidP="00847978">
      <w:pPr>
        <w:ind w:right="-720"/>
        <w:jc w:val="both"/>
        <w:rPr>
          <w:bCs/>
        </w:rPr>
      </w:pPr>
      <w:r w:rsidRPr="00EE05AE">
        <w:rPr>
          <w:b/>
          <w:bCs/>
          <w:i/>
          <w:u w:val="single"/>
        </w:rPr>
        <w:t>THE GREAT HOLY DAYS OF OUR ORTHODOX CHRISTIAN FAITH---</w:t>
      </w:r>
      <w:r w:rsidRPr="00EE05AE">
        <w:rPr>
          <w:bCs/>
        </w:rPr>
        <w:t xml:space="preserve">  We have services for many Saints Days and holy days.  But the m</w:t>
      </w:r>
      <w:r w:rsidR="00EE05AE">
        <w:rPr>
          <w:bCs/>
        </w:rPr>
        <w:t>ost important</w:t>
      </w:r>
      <w:r w:rsidRPr="00EE05AE">
        <w:rPr>
          <w:bCs/>
        </w:rPr>
        <w:t xml:space="preserve"> extra services are for the Great Holy Days of our Church---there are 13, counting Pascha, the greatest of all.  All believers should make attending for these special days a top priority.  </w:t>
      </w:r>
      <w:r w:rsidR="00073898">
        <w:rPr>
          <w:bCs/>
        </w:rPr>
        <w:t xml:space="preserve">Usually, </w:t>
      </w:r>
      <w:r w:rsidRPr="00EE05AE">
        <w:rPr>
          <w:bCs/>
        </w:rPr>
        <w:t xml:space="preserve">there are both evening and morning services for these days---so </w:t>
      </w:r>
      <w:r w:rsidR="00EE05AE" w:rsidRPr="00EE05AE">
        <w:rPr>
          <w:bCs/>
        </w:rPr>
        <w:t xml:space="preserve">everyone should be able to attend one or the other (of course, both is great!).  </w:t>
      </w:r>
      <w:r w:rsidR="00EE05AE" w:rsidRPr="00EE05AE">
        <w:rPr>
          <w:bCs/>
          <w:i/>
        </w:rPr>
        <w:t>2 are coming up---Transfiguration of Christ, August 6; and Dormition</w:t>
      </w:r>
      <w:r w:rsidR="00EE05AE">
        <w:rPr>
          <w:bCs/>
        </w:rPr>
        <w:t xml:space="preserve"> </w:t>
      </w:r>
      <w:r w:rsidR="00EE05AE" w:rsidRPr="00EE05AE">
        <w:rPr>
          <w:bCs/>
          <w:i/>
        </w:rPr>
        <w:t>of Theotokos, August 15</w:t>
      </w:r>
      <w:r w:rsidR="00EE05AE">
        <w:rPr>
          <w:bCs/>
        </w:rPr>
        <w:t>.  Please arrange your schedule now to be able to attend at least one of the services for each of these two Great Feasts.  Schedule details are above……</w:t>
      </w:r>
    </w:p>
    <w:p w:rsidR="0065683D" w:rsidRDefault="00BD2A38" w:rsidP="0065683D">
      <w:pPr>
        <w:ind w:left="-720" w:right="-720"/>
        <w:jc w:val="center"/>
        <w:rPr>
          <w:b/>
          <w:bCs/>
          <w:i/>
          <w:sz w:val="32"/>
          <w:szCs w:val="32"/>
          <w:u w:val="single"/>
        </w:rPr>
      </w:pPr>
      <w:r w:rsidRPr="00BD2A38">
        <w:rPr>
          <w:b/>
          <w:bCs/>
          <w:i/>
          <w:sz w:val="32"/>
          <w:szCs w:val="32"/>
          <w:u w:val="single"/>
        </w:rPr>
        <w:lastRenderedPageBreak/>
        <w:t>PARISH ORGANIZATIONS</w:t>
      </w:r>
      <w:r w:rsidR="0065683D">
        <w:rPr>
          <w:b/>
          <w:bCs/>
          <w:i/>
          <w:sz w:val="32"/>
          <w:szCs w:val="32"/>
          <w:u w:val="single"/>
        </w:rPr>
        <w:t>, STUDY GROUPS, &amp; MINISTRY TEAM</w:t>
      </w:r>
      <w:r w:rsidR="00D33F14">
        <w:rPr>
          <w:b/>
          <w:bCs/>
          <w:i/>
          <w:sz w:val="32"/>
          <w:szCs w:val="32"/>
          <w:u w:val="single"/>
        </w:rPr>
        <w:t>S</w:t>
      </w:r>
    </w:p>
    <w:p w:rsidR="00EE05AE" w:rsidRDefault="00504319" w:rsidP="0065683D">
      <w:pPr>
        <w:ind w:left="-720" w:right="-720"/>
        <w:rPr>
          <w:b/>
          <w:bCs/>
        </w:rPr>
      </w:pPr>
      <w:r>
        <w:rPr>
          <w:b/>
          <w:bCs/>
        </w:rPr>
        <w:t>TEEN/PARENT BIBLE STUDY/LUNCH----</w:t>
      </w:r>
      <w:r w:rsidRPr="00504319">
        <w:rPr>
          <w:bCs/>
        </w:rPr>
        <w:t>after church Sunday, July 16</w:t>
      </w:r>
      <w:r>
        <w:rPr>
          <w:bCs/>
        </w:rPr>
        <w:t>. At the Saada &amp; Yared families’ home, 1347 Belle Avenue, Lakewood.  Food, fellowship, Bible---</w:t>
      </w:r>
      <w:r w:rsidRPr="00504319">
        <w:rPr>
          <w:bCs/>
          <w:i/>
        </w:rPr>
        <w:t>parents and siblings are encouraged to attend</w:t>
      </w:r>
      <w:r>
        <w:rPr>
          <w:bCs/>
        </w:rPr>
        <w:t>.  Deacon Basil will be leading the Bible discussion.  August Bible Study date---tentatively August 13.  Location TBA.</w:t>
      </w:r>
    </w:p>
    <w:p w:rsidR="0065683D" w:rsidRPr="0078123D" w:rsidRDefault="0065683D" w:rsidP="0065683D">
      <w:pPr>
        <w:ind w:left="-720" w:right="-720"/>
        <w:rPr>
          <w:bCs/>
        </w:rPr>
      </w:pPr>
      <w:r w:rsidRPr="0078123D">
        <w:rPr>
          <w:b/>
          <w:bCs/>
        </w:rPr>
        <w:t>WOMEN’S PRAYER GROUP---</w:t>
      </w:r>
      <w:r w:rsidR="00190F11" w:rsidRPr="00190F11">
        <w:rPr>
          <w:bCs/>
        </w:rPr>
        <w:t>Tuesday</w:t>
      </w:r>
      <w:r w:rsidR="005C6D02">
        <w:rPr>
          <w:bCs/>
        </w:rPr>
        <w:t xml:space="preserve">, </w:t>
      </w:r>
      <w:r w:rsidR="00A60822">
        <w:rPr>
          <w:bCs/>
        </w:rPr>
        <w:t>Ju</w:t>
      </w:r>
      <w:r w:rsidR="00EE05AE">
        <w:rPr>
          <w:bCs/>
        </w:rPr>
        <w:t>ly 11</w:t>
      </w:r>
      <w:r>
        <w:rPr>
          <w:b/>
          <w:bCs/>
        </w:rPr>
        <w:t>,</w:t>
      </w:r>
      <w:r w:rsidRPr="0078123D">
        <w:rPr>
          <w:bCs/>
        </w:rPr>
        <w:t xml:space="preserve"> </w:t>
      </w:r>
      <w:r w:rsidR="00EE05AE">
        <w:rPr>
          <w:bCs/>
        </w:rPr>
        <w:t>7 p.m.</w:t>
      </w:r>
      <w:r w:rsidR="00A60822">
        <w:rPr>
          <w:bCs/>
        </w:rPr>
        <w:t>,</w:t>
      </w:r>
      <w:r w:rsidRPr="0078123D">
        <w:rPr>
          <w:bCs/>
        </w:rPr>
        <w:t xml:space="preserve"> at Jean Fadil’s, 477 Cranston</w:t>
      </w:r>
      <w:r w:rsidRPr="0078123D">
        <w:rPr>
          <w:b/>
          <w:bCs/>
        </w:rPr>
        <w:t xml:space="preserve"> </w:t>
      </w:r>
      <w:r w:rsidRPr="0078123D">
        <w:rPr>
          <w:bCs/>
        </w:rPr>
        <w:t>Drive, Berea</w:t>
      </w:r>
      <w:r w:rsidRPr="0078123D">
        <w:rPr>
          <w:b/>
          <w:bCs/>
        </w:rPr>
        <w:t>.</w:t>
      </w:r>
      <w:r w:rsidRPr="0078123D">
        <w:rPr>
          <w:bCs/>
        </w:rPr>
        <w:t xml:space="preserve">  All women are welcome! Call Joanne Vazquez, 440-239-9464, for more info.</w:t>
      </w:r>
      <w:r w:rsidR="00EE05AE">
        <w:rPr>
          <w:bCs/>
        </w:rPr>
        <w:t xml:space="preserve"> </w:t>
      </w:r>
      <w:r w:rsidR="00EE05AE" w:rsidRPr="00EE05AE">
        <w:rPr>
          <w:bCs/>
          <w:i/>
        </w:rPr>
        <w:t>August date to be announced</w:t>
      </w:r>
      <w:r w:rsidR="00EE05AE">
        <w:rPr>
          <w:bCs/>
        </w:rPr>
        <w:t>.</w:t>
      </w:r>
    </w:p>
    <w:p w:rsidR="00B36A39" w:rsidRDefault="00B36A39" w:rsidP="0065683D">
      <w:pPr>
        <w:ind w:left="-720" w:right="-720"/>
        <w:rPr>
          <w:b/>
          <w:bCs/>
        </w:rPr>
      </w:pPr>
      <w:r>
        <w:rPr>
          <w:b/>
          <w:bCs/>
        </w:rPr>
        <w:t>SISTERHOOD MEETING---</w:t>
      </w:r>
      <w:r w:rsidRPr="00B36A39">
        <w:rPr>
          <w:bCs/>
        </w:rPr>
        <w:t>after liturgy, Sunday, August 27.</w:t>
      </w:r>
    </w:p>
    <w:p w:rsidR="0065683D" w:rsidRPr="0078123D" w:rsidRDefault="0065683D" w:rsidP="0065683D">
      <w:pPr>
        <w:ind w:left="-720" w:right="-720"/>
        <w:rPr>
          <w:bCs/>
        </w:rPr>
      </w:pPr>
      <w:r w:rsidRPr="0078123D">
        <w:rPr>
          <w:b/>
          <w:bCs/>
        </w:rPr>
        <w:t>WEST BIBLE STUDY—</w:t>
      </w:r>
      <w:r w:rsidR="0093438C" w:rsidRPr="0093438C">
        <w:rPr>
          <w:bCs/>
        </w:rPr>
        <w:t>at the church</w:t>
      </w:r>
      <w:r w:rsidR="0093438C">
        <w:rPr>
          <w:b/>
          <w:bCs/>
        </w:rPr>
        <w:t xml:space="preserve">, </w:t>
      </w:r>
      <w:r w:rsidRPr="00F37EC0">
        <w:rPr>
          <w:bCs/>
        </w:rPr>
        <w:t>5</w:t>
      </w:r>
      <w:r w:rsidRPr="0078123D">
        <w:rPr>
          <w:bCs/>
        </w:rPr>
        <w:t>:45 p.m., Saturday</w:t>
      </w:r>
      <w:r w:rsidR="00EE05AE">
        <w:rPr>
          <w:bCs/>
        </w:rPr>
        <w:t>s</w:t>
      </w:r>
      <w:r w:rsidRPr="0078123D">
        <w:rPr>
          <w:bCs/>
        </w:rPr>
        <w:t xml:space="preserve">, </w:t>
      </w:r>
      <w:r w:rsidR="005E793D">
        <w:rPr>
          <w:bCs/>
        </w:rPr>
        <w:t>Ju</w:t>
      </w:r>
      <w:r w:rsidR="00EE05AE">
        <w:rPr>
          <w:bCs/>
        </w:rPr>
        <w:t>ly 15 and August 12</w:t>
      </w:r>
      <w:r w:rsidR="005E793D">
        <w:rPr>
          <w:bCs/>
        </w:rPr>
        <w:t xml:space="preserve"> </w:t>
      </w:r>
      <w:r w:rsidRPr="0078123D">
        <w:rPr>
          <w:bCs/>
        </w:rPr>
        <w:t xml:space="preserve">(right after Vespers </w:t>
      </w:r>
      <w:r>
        <w:rPr>
          <w:bCs/>
        </w:rPr>
        <w:t>at 5)</w:t>
      </w:r>
      <w:r w:rsidRPr="0078123D">
        <w:rPr>
          <w:bCs/>
        </w:rPr>
        <w:t xml:space="preserve"> </w:t>
      </w:r>
    </w:p>
    <w:p w:rsidR="0065683D" w:rsidRPr="001A3FA9" w:rsidRDefault="0065683D" w:rsidP="0065683D">
      <w:pPr>
        <w:ind w:left="-720" w:right="-720"/>
        <w:rPr>
          <w:bCs/>
          <w:i/>
        </w:rPr>
      </w:pPr>
      <w:r w:rsidRPr="0078123D">
        <w:rPr>
          <w:b/>
          <w:bCs/>
        </w:rPr>
        <w:t xml:space="preserve">      </w:t>
      </w:r>
      <w:r w:rsidRPr="0078123D">
        <w:rPr>
          <w:bCs/>
        </w:rPr>
        <w:t>We are</w:t>
      </w:r>
      <w:r w:rsidRPr="0078123D">
        <w:rPr>
          <w:b/>
          <w:bCs/>
        </w:rPr>
        <w:t xml:space="preserve"> </w:t>
      </w:r>
      <w:r w:rsidRPr="00047A05">
        <w:rPr>
          <w:bCs/>
        </w:rPr>
        <w:t>studying</w:t>
      </w:r>
      <w:r>
        <w:rPr>
          <w:b/>
          <w:bCs/>
        </w:rPr>
        <w:t xml:space="preserve"> </w:t>
      </w:r>
      <w:r w:rsidRPr="0078123D">
        <w:rPr>
          <w:bCs/>
        </w:rPr>
        <w:t>the book of Daniel</w:t>
      </w:r>
      <w:r>
        <w:rPr>
          <w:bCs/>
        </w:rPr>
        <w:t>---all welcome!</w:t>
      </w:r>
    </w:p>
    <w:p w:rsidR="0065683D" w:rsidRPr="0078123D" w:rsidRDefault="0065683D" w:rsidP="00EB273F">
      <w:pPr>
        <w:ind w:left="-720" w:right="-720"/>
        <w:rPr>
          <w:bCs/>
        </w:rPr>
      </w:pPr>
      <w:r w:rsidRPr="0078123D">
        <w:rPr>
          <w:b/>
          <w:bCs/>
        </w:rPr>
        <w:t>SOUTH BIBLE STUDY—</w:t>
      </w:r>
      <w:r w:rsidRPr="0078123D">
        <w:rPr>
          <w:bCs/>
          <w:i/>
        </w:rPr>
        <w:t>6:30 p.m</w:t>
      </w:r>
      <w:r w:rsidRPr="0078123D">
        <w:rPr>
          <w:bCs/>
        </w:rPr>
        <w:t xml:space="preserve">., Tuesdays,  </w:t>
      </w:r>
      <w:r w:rsidR="005E793D">
        <w:rPr>
          <w:bCs/>
        </w:rPr>
        <w:t>Ju</w:t>
      </w:r>
      <w:r w:rsidR="00EE05AE">
        <w:rPr>
          <w:bCs/>
        </w:rPr>
        <w:t>ly 4 &amp; 18 and August 1 &amp; 15</w:t>
      </w:r>
      <w:r w:rsidRPr="0078123D">
        <w:rPr>
          <w:bCs/>
        </w:rPr>
        <w:t xml:space="preserve">, at Dr. Craig &amp; Cindy George’s, </w:t>
      </w:r>
    </w:p>
    <w:p w:rsidR="0065683D" w:rsidRPr="0078123D" w:rsidRDefault="0065683D" w:rsidP="00EB273F">
      <w:pPr>
        <w:ind w:left="-720" w:right="-720"/>
        <w:rPr>
          <w:bCs/>
        </w:rPr>
      </w:pPr>
      <w:r w:rsidRPr="0078123D">
        <w:rPr>
          <w:b/>
          <w:bCs/>
        </w:rPr>
        <w:t xml:space="preserve">   </w:t>
      </w:r>
      <w:r w:rsidR="00625C93">
        <w:rPr>
          <w:b/>
          <w:bCs/>
        </w:rPr>
        <w:t xml:space="preserve">  </w:t>
      </w:r>
      <w:r w:rsidRPr="0078123D">
        <w:rPr>
          <w:bCs/>
        </w:rPr>
        <w:t xml:space="preserve">9451 Sherwood Trail, Brecksville.  We are </w:t>
      </w:r>
      <w:r w:rsidR="00EE05AE">
        <w:rPr>
          <w:bCs/>
        </w:rPr>
        <w:t xml:space="preserve">studying </w:t>
      </w:r>
      <w:r w:rsidRPr="0078123D">
        <w:rPr>
          <w:bCs/>
        </w:rPr>
        <w:t>the book of</w:t>
      </w:r>
      <w:r w:rsidR="005E793D">
        <w:rPr>
          <w:bCs/>
        </w:rPr>
        <w:t xml:space="preserve"> Hebrews</w:t>
      </w:r>
      <w:r w:rsidRPr="0078123D">
        <w:rPr>
          <w:bCs/>
        </w:rPr>
        <w:t>—all are welcome!</w:t>
      </w:r>
    </w:p>
    <w:p w:rsidR="00625C93" w:rsidRDefault="0065683D" w:rsidP="00EB273F">
      <w:pPr>
        <w:ind w:left="-720" w:right="-720"/>
        <w:rPr>
          <w:bCs/>
        </w:rPr>
      </w:pPr>
      <w:r w:rsidRPr="0078123D">
        <w:rPr>
          <w:b/>
          <w:bCs/>
        </w:rPr>
        <w:t>NORTH BIBLE STUDY---</w:t>
      </w:r>
      <w:r w:rsidR="00625C93">
        <w:rPr>
          <w:bCs/>
        </w:rPr>
        <w:t xml:space="preserve">Tuesday, </w:t>
      </w:r>
      <w:r w:rsidR="005E793D">
        <w:rPr>
          <w:bCs/>
        </w:rPr>
        <w:t>Ju</w:t>
      </w:r>
      <w:r w:rsidR="00EE05AE">
        <w:rPr>
          <w:bCs/>
        </w:rPr>
        <w:t>ly 18</w:t>
      </w:r>
      <w:r w:rsidR="00625C93">
        <w:rPr>
          <w:bCs/>
        </w:rPr>
        <w:t xml:space="preserve">, 6:30 p.m., at Ralph &amp; Elle Parkers, 1350 Elmwood Court, Rocky </w:t>
      </w:r>
    </w:p>
    <w:p w:rsidR="0065683D" w:rsidRPr="0078123D" w:rsidRDefault="00625C93" w:rsidP="00EB273F">
      <w:pPr>
        <w:ind w:left="-720" w:right="-720"/>
        <w:rPr>
          <w:b/>
          <w:bCs/>
          <w:i/>
        </w:rPr>
      </w:pPr>
      <w:r>
        <w:rPr>
          <w:b/>
          <w:bCs/>
        </w:rPr>
        <w:t xml:space="preserve">       </w:t>
      </w:r>
      <w:r>
        <w:rPr>
          <w:bCs/>
        </w:rPr>
        <w:t>River.</w:t>
      </w:r>
      <w:r w:rsidR="0065683D" w:rsidRPr="0078123D">
        <w:rPr>
          <w:bCs/>
        </w:rPr>
        <w:t xml:space="preserve">We are </w:t>
      </w:r>
      <w:r w:rsidR="0065683D">
        <w:rPr>
          <w:bCs/>
        </w:rPr>
        <w:t>studying the book of Revelation</w:t>
      </w:r>
      <w:r w:rsidR="0065683D" w:rsidRPr="0078123D">
        <w:rPr>
          <w:bCs/>
        </w:rPr>
        <w:t>----</w:t>
      </w:r>
      <w:r w:rsidR="000A49CA">
        <w:rPr>
          <w:bCs/>
        </w:rPr>
        <w:t>please come!</w:t>
      </w:r>
      <w:r w:rsidR="0065683D" w:rsidRPr="0078123D">
        <w:rPr>
          <w:bCs/>
        </w:rPr>
        <w:t xml:space="preserve"> </w:t>
      </w:r>
      <w:r w:rsidR="00EE05AE">
        <w:rPr>
          <w:bCs/>
        </w:rPr>
        <w:t xml:space="preserve">  </w:t>
      </w:r>
      <w:r w:rsidR="00EE05AE" w:rsidRPr="00EE05AE">
        <w:rPr>
          <w:bCs/>
          <w:i/>
        </w:rPr>
        <w:t>August date to be announced.</w:t>
      </w:r>
    </w:p>
    <w:p w:rsidR="00755D97" w:rsidRPr="00755D97" w:rsidRDefault="00625C93" w:rsidP="0065683D">
      <w:pPr>
        <w:ind w:left="-720" w:right="-720"/>
        <w:rPr>
          <w:bCs/>
        </w:rPr>
      </w:pPr>
      <w:r>
        <w:rPr>
          <w:b/>
          <w:bCs/>
        </w:rPr>
        <w:t>CHAT AND CHEW DISCUSSION PARTY</w:t>
      </w:r>
      <w:r w:rsidR="00B70A67">
        <w:rPr>
          <w:b/>
          <w:bCs/>
        </w:rPr>
        <w:t>---</w:t>
      </w:r>
      <w:r w:rsidR="00755D97" w:rsidRPr="00755D97">
        <w:rPr>
          <w:bCs/>
        </w:rPr>
        <w:t xml:space="preserve">Friday, August 11, 6:30 p.m., at Beth Snyder’s, </w:t>
      </w:r>
      <w:r w:rsidR="00755D97">
        <w:rPr>
          <w:bCs/>
        </w:rPr>
        <w:t>9314 Towpath Trail, Seville. Com enjoy snacks (Lenten please as we will be in Dormition Fast), fellowship, &amp; discussion.  The topic will be “The Physical Side Of Being Spiritual”, led by Deacon Basil.</w:t>
      </w:r>
    </w:p>
    <w:p w:rsidR="00331266" w:rsidRDefault="00755D97" w:rsidP="0065683D">
      <w:pPr>
        <w:ind w:left="-720" w:right="-720"/>
        <w:rPr>
          <w:bCs/>
          <w:i/>
        </w:rPr>
      </w:pPr>
      <w:r>
        <w:rPr>
          <w:bCs/>
          <w:i/>
        </w:rPr>
        <w:t xml:space="preserve"> </w:t>
      </w:r>
    </w:p>
    <w:p w:rsidR="00331266" w:rsidRDefault="00331266" w:rsidP="00331266">
      <w:pPr>
        <w:ind w:left="-720" w:right="-720"/>
        <w:jc w:val="center"/>
        <w:rPr>
          <w:b/>
          <w:bCs/>
          <w:i/>
          <w:sz w:val="32"/>
          <w:szCs w:val="32"/>
        </w:rPr>
      </w:pPr>
      <w:r w:rsidRPr="00331266">
        <w:rPr>
          <w:b/>
          <w:bCs/>
          <w:i/>
          <w:sz w:val="32"/>
          <w:szCs w:val="32"/>
        </w:rPr>
        <w:t>YOUNG ADULT PICNIC AT ST. MATTHEW’S WITH YOUNG ADULTS FROM ALL PARISHES BEING INVITED</w:t>
      </w:r>
    </w:p>
    <w:p w:rsidR="00331266" w:rsidRDefault="00331266" w:rsidP="00331266">
      <w:pPr>
        <w:ind w:left="-720" w:right="-720"/>
        <w:jc w:val="center"/>
        <w:rPr>
          <w:b/>
          <w:bCs/>
          <w:sz w:val="28"/>
          <w:szCs w:val="28"/>
        </w:rPr>
      </w:pPr>
      <w:r>
        <w:rPr>
          <w:b/>
          <w:bCs/>
          <w:sz w:val="28"/>
          <w:szCs w:val="28"/>
        </w:rPr>
        <w:t>SUNDAY, AUGUST 27---MORE INFO SOON…..</w:t>
      </w:r>
    </w:p>
    <w:p w:rsidR="00331266" w:rsidRPr="00331266" w:rsidRDefault="00331266" w:rsidP="00331266">
      <w:pPr>
        <w:ind w:left="-720" w:right="-720"/>
        <w:jc w:val="center"/>
        <w:rPr>
          <w:b/>
          <w:bCs/>
          <w:sz w:val="28"/>
          <w:szCs w:val="28"/>
        </w:rPr>
      </w:pPr>
      <w:r>
        <w:rPr>
          <w:b/>
          <w:bCs/>
          <w:sz w:val="28"/>
          <w:szCs w:val="28"/>
        </w:rPr>
        <w:t>Post-High School age through 39</w:t>
      </w:r>
    </w:p>
    <w:p w:rsidR="00EB273F" w:rsidRDefault="00EB273F" w:rsidP="00625C93">
      <w:pPr>
        <w:ind w:left="-720" w:right="-720"/>
        <w:rPr>
          <w:b/>
          <w:bCs/>
        </w:rPr>
      </w:pPr>
    </w:p>
    <w:p w:rsidR="00625C93" w:rsidRDefault="00625C93" w:rsidP="00625C93">
      <w:pPr>
        <w:ind w:left="-720" w:right="-720"/>
        <w:rPr>
          <w:iCs/>
        </w:rPr>
      </w:pPr>
      <w:r w:rsidRPr="0078123D">
        <w:rPr>
          <w:b/>
          <w:bCs/>
        </w:rPr>
        <w:t>MINISTRY TO THE HOMELESS-</w:t>
      </w:r>
      <w:r w:rsidRPr="0078123D">
        <w:t xml:space="preserve">---Some of our parishioners will be delivering personal necessity bags, sandwiches, clothes, water, socks, etc. to the homeless on the streets of Cleveland after church on </w:t>
      </w:r>
      <w:r w:rsidRPr="00D07309">
        <w:rPr>
          <w:b/>
        </w:rPr>
        <w:t>Sunday</w:t>
      </w:r>
      <w:r w:rsidR="00331266">
        <w:rPr>
          <w:b/>
        </w:rPr>
        <w:t>s</w:t>
      </w:r>
      <w:r w:rsidRPr="00D07309">
        <w:rPr>
          <w:b/>
        </w:rPr>
        <w:t>,</w:t>
      </w:r>
      <w:r w:rsidR="00331266">
        <w:rPr>
          <w:b/>
        </w:rPr>
        <w:t xml:space="preserve"> July 16 &amp; August 20</w:t>
      </w:r>
      <w:r w:rsidR="00926DAD">
        <w:rPr>
          <w:b/>
        </w:rPr>
        <w:t xml:space="preserve">. </w:t>
      </w:r>
      <w:r w:rsidRPr="0078123D">
        <w:t>If you can help by donating items, let Josie Katzbach 440-668-9831. ESPECIALLY NEEDED NOW</w:t>
      </w:r>
      <w:r w:rsidRPr="0078123D">
        <w:rPr>
          <w:b/>
          <w:i/>
        </w:rPr>
        <w:t>---- SOCKS</w:t>
      </w:r>
      <w:r w:rsidRPr="0078123D">
        <w:t xml:space="preserve"> (see big box on table in hall) </w:t>
      </w:r>
      <w:r w:rsidRPr="0078123D">
        <w:rPr>
          <w:b/>
        </w:rPr>
        <w:t>AND WATER</w:t>
      </w:r>
      <w:r w:rsidRPr="0078123D">
        <w:t xml:space="preserve">.  </w:t>
      </w:r>
      <w:r w:rsidRPr="0078123D">
        <w:rPr>
          <w:i/>
          <w:iCs/>
        </w:rPr>
        <w:t xml:space="preserve">And please remember the need for cash funding----please put your donations in the alms box in church narthex. </w:t>
      </w:r>
      <w:r w:rsidRPr="00176188">
        <w:rPr>
          <w:iCs/>
        </w:rPr>
        <w:t>And a</w:t>
      </w:r>
      <w:r w:rsidR="003652DA">
        <w:rPr>
          <w:iCs/>
        </w:rPr>
        <w:t>nother</w:t>
      </w:r>
      <w:r w:rsidRPr="00176188">
        <w:rPr>
          <w:iCs/>
        </w:rPr>
        <w:t xml:space="preserve"> need---we are “adopting” some folks in need of tents.  Can you donate a tent?---any size is fine. Either new or used but in good shape and ready to use…Just let Josie know.</w:t>
      </w:r>
      <w:r w:rsidR="003652DA">
        <w:rPr>
          <w:iCs/>
        </w:rPr>
        <w:t xml:space="preserve">  </w:t>
      </w:r>
    </w:p>
    <w:p w:rsidR="00331266" w:rsidRDefault="00331266" w:rsidP="00625C93">
      <w:pPr>
        <w:ind w:left="-720" w:right="-720"/>
        <w:rPr>
          <w:iCs/>
        </w:rPr>
      </w:pPr>
    </w:p>
    <w:p w:rsidR="00190F11" w:rsidRDefault="00625C93" w:rsidP="00646F59">
      <w:pPr>
        <w:ind w:left="-720" w:right="-720"/>
        <w:jc w:val="center"/>
        <w:rPr>
          <w:bCs/>
        </w:rPr>
      </w:pPr>
      <w:r>
        <w:rPr>
          <w:b/>
          <w:bCs/>
        </w:rPr>
        <w:t>S</w:t>
      </w:r>
      <w:r w:rsidR="000F2675" w:rsidRPr="0078123D">
        <w:rPr>
          <w:b/>
          <w:bCs/>
        </w:rPr>
        <w:t>T</w:t>
      </w:r>
      <w:r w:rsidR="000F2675" w:rsidRPr="0078123D">
        <w:t xml:space="preserve">. </w:t>
      </w:r>
      <w:r w:rsidR="000F2675" w:rsidRPr="0078123D">
        <w:rPr>
          <w:b/>
          <w:bCs/>
        </w:rPr>
        <w:t>HERMAN’S MINISTRY TEAM---</w:t>
      </w:r>
      <w:r w:rsidR="00190F11" w:rsidRPr="00190F11">
        <w:rPr>
          <w:bCs/>
        </w:rPr>
        <w:t xml:space="preserve">Our monthly cooking and serving of a meal to the poor at St. Herman Orthodox Homeless Shelter will </w:t>
      </w:r>
      <w:r>
        <w:rPr>
          <w:bCs/>
        </w:rPr>
        <w:t>be on Sunday,</w:t>
      </w:r>
      <w:r w:rsidR="00331266">
        <w:rPr>
          <w:bCs/>
        </w:rPr>
        <w:t>July 16 and Sunday, August 6</w:t>
      </w:r>
      <w:r>
        <w:rPr>
          <w:bCs/>
        </w:rPr>
        <w:t xml:space="preserve">. </w:t>
      </w:r>
      <w:r w:rsidR="00331266">
        <w:rPr>
          <w:bCs/>
        </w:rPr>
        <w:t>Scott &amp; Simona Palmer will be cooking the July meal and Rajka Ries and Josephine Vuich the August meal.</w:t>
      </w:r>
      <w:r>
        <w:rPr>
          <w:bCs/>
        </w:rPr>
        <w:t xml:space="preserve">  We will need volunteers to help with the 5:30 p.m. serving of the meal</w:t>
      </w:r>
      <w:r w:rsidR="00331266">
        <w:rPr>
          <w:bCs/>
        </w:rPr>
        <w:t>s</w:t>
      </w:r>
      <w:r>
        <w:rPr>
          <w:bCs/>
        </w:rPr>
        <w:t>. If you can help, pleas</w:t>
      </w:r>
      <w:r w:rsidR="00190F11">
        <w:rPr>
          <w:bCs/>
        </w:rPr>
        <w:t xml:space="preserve">e contact Deacon Basil, 440-665-3591.  </w:t>
      </w:r>
      <w:r w:rsidR="003652DA" w:rsidRPr="003652DA">
        <w:rPr>
          <w:bCs/>
          <w:i/>
        </w:rPr>
        <w:t xml:space="preserve">Thank you to those who took care of the meal in </w:t>
      </w:r>
      <w:r w:rsidR="00331266">
        <w:rPr>
          <w:bCs/>
          <w:i/>
        </w:rPr>
        <w:t>June</w:t>
      </w:r>
      <w:r w:rsidR="003652DA" w:rsidRPr="003652DA">
        <w:rPr>
          <w:bCs/>
          <w:i/>
        </w:rPr>
        <w:t xml:space="preserve">-----our cooks </w:t>
      </w:r>
      <w:r w:rsidR="00331266">
        <w:rPr>
          <w:bCs/>
          <w:i/>
        </w:rPr>
        <w:t>John Scordos, Sarah Phillips, and Matt and our servers Florentina Popa and Craig &amp; Cindy George!</w:t>
      </w:r>
    </w:p>
    <w:p w:rsidR="001048D4" w:rsidRDefault="001048D4" w:rsidP="001048D4">
      <w:pPr>
        <w:ind w:left="-720" w:right="-720"/>
        <w:jc w:val="center"/>
        <w:rPr>
          <w:b/>
          <w:bCs/>
        </w:rPr>
      </w:pPr>
    </w:p>
    <w:p w:rsidR="00127556" w:rsidRDefault="009078B4" w:rsidP="00127556">
      <w:pPr>
        <w:ind w:left="-720" w:right="-720"/>
        <w:rPr>
          <w:bCs/>
        </w:rPr>
      </w:pPr>
      <w:r w:rsidRPr="0078123D">
        <w:rPr>
          <w:b/>
          <w:bCs/>
        </w:rPr>
        <w:t xml:space="preserve">HOLY BREAD BAKING MINISTRY TEAM-- </w:t>
      </w:r>
      <w:r w:rsidRPr="0078123D">
        <w:rPr>
          <w:bCs/>
        </w:rPr>
        <w:t xml:space="preserve">We have a rotation of bakers who prepare the bread for the Divine Liturgy.  If you would like to be one of them and bake about once every </w:t>
      </w:r>
      <w:r w:rsidR="0095615B">
        <w:rPr>
          <w:bCs/>
        </w:rPr>
        <w:t>5</w:t>
      </w:r>
      <w:r w:rsidRPr="0078123D">
        <w:rPr>
          <w:bCs/>
        </w:rPr>
        <w:t xml:space="preserve"> weeks or so, contact </w:t>
      </w:r>
      <w:r w:rsidR="00A17E7F">
        <w:rPr>
          <w:bCs/>
        </w:rPr>
        <w:t xml:space="preserve">Joanne Vazquez, 440-239-9464 </w:t>
      </w:r>
      <w:r w:rsidRPr="0078123D">
        <w:rPr>
          <w:bCs/>
        </w:rPr>
        <w:t>Training available!</w:t>
      </w:r>
    </w:p>
    <w:p w:rsidR="00302130" w:rsidRDefault="00302130" w:rsidP="00392609">
      <w:pPr>
        <w:ind w:left="-720" w:right="-720"/>
        <w:rPr>
          <w:b/>
          <w:bCs/>
        </w:rPr>
      </w:pPr>
    </w:p>
    <w:p w:rsidR="00392609" w:rsidRPr="00131F0C" w:rsidRDefault="00392609" w:rsidP="00392609">
      <w:pPr>
        <w:ind w:left="-720" w:right="-720"/>
        <w:rPr>
          <w:bCs/>
        </w:rPr>
      </w:pPr>
      <w:r w:rsidRPr="0078123D">
        <w:rPr>
          <w:b/>
          <w:bCs/>
        </w:rPr>
        <w:t>PARISH FOOD PANTRY----</w:t>
      </w:r>
      <w:r w:rsidR="00131F0C" w:rsidRPr="00131F0C">
        <w:rPr>
          <w:bCs/>
        </w:rPr>
        <w:t>Nine homes were helped by</w:t>
      </w:r>
      <w:r w:rsidR="00176188" w:rsidRPr="00131F0C">
        <w:rPr>
          <w:bCs/>
        </w:rPr>
        <w:t xml:space="preserve"> Holy Week deliveries to the needy.  </w:t>
      </w:r>
      <w:r w:rsidR="00131F0C" w:rsidRPr="00131F0C">
        <w:rPr>
          <w:bCs/>
        </w:rPr>
        <w:t>We now need to build the pantry back up.  It is in metal cabinet in first room after kitchen.  Please bring in non-perishable food----you can leave it on table near room entrance.</w:t>
      </w:r>
    </w:p>
    <w:p w:rsidR="00302130" w:rsidRDefault="00302130" w:rsidP="002F3F3F">
      <w:pPr>
        <w:ind w:left="-720" w:right="-720"/>
        <w:rPr>
          <w:b/>
          <w:bCs/>
        </w:rPr>
      </w:pPr>
    </w:p>
    <w:p w:rsidR="002F3F3F" w:rsidRPr="00211026" w:rsidRDefault="002F3F3F" w:rsidP="002F3F3F">
      <w:pPr>
        <w:ind w:left="-720" w:right="-720"/>
        <w:rPr>
          <w:bCs/>
        </w:rPr>
      </w:pPr>
      <w:r>
        <w:rPr>
          <w:b/>
          <w:bCs/>
        </w:rPr>
        <w:t xml:space="preserve">CHANTING CLASS </w:t>
      </w:r>
      <w:r w:rsidRPr="00211026">
        <w:rPr>
          <w:bCs/>
        </w:rPr>
        <w:t>----</w:t>
      </w:r>
      <w:r w:rsidR="00131F0C">
        <w:rPr>
          <w:bCs/>
        </w:rPr>
        <w:t xml:space="preserve"> </w:t>
      </w:r>
      <w:r w:rsidRPr="00211026">
        <w:rPr>
          <w:bCs/>
        </w:rPr>
        <w:t xml:space="preserve">It </w:t>
      </w:r>
      <w:r w:rsidR="00176188">
        <w:rPr>
          <w:bCs/>
        </w:rPr>
        <w:t xml:space="preserve">meets </w:t>
      </w:r>
      <w:r w:rsidRPr="00211026">
        <w:rPr>
          <w:bCs/>
        </w:rPr>
        <w:t>on Saturdays at 4 p.m. (before 5 p.m. Vespers)</w:t>
      </w:r>
      <w:r w:rsidR="00176188">
        <w:rPr>
          <w:bCs/>
        </w:rPr>
        <w:t>.</w:t>
      </w:r>
      <w:r w:rsidRPr="00211026">
        <w:rPr>
          <w:bCs/>
        </w:rPr>
        <w:t xml:space="preserve">  Speak with Anthony </w:t>
      </w:r>
      <w:hyperlink r:id="rId7" w:history="1">
        <w:r w:rsidRPr="00211026">
          <w:rPr>
            <w:rStyle w:val="Hyperlink"/>
          </w:rPr>
          <w:t>Harmon---anthonysharmon@gmail.com</w:t>
        </w:r>
      </w:hyperlink>
      <w:r w:rsidRPr="00211026">
        <w:rPr>
          <w:bCs/>
        </w:rPr>
        <w:t xml:space="preserve">  440-228-8765 for more info.</w:t>
      </w:r>
      <w:r w:rsidR="00FA264D">
        <w:rPr>
          <w:bCs/>
        </w:rPr>
        <w:t xml:space="preserve">  </w:t>
      </w:r>
    </w:p>
    <w:p w:rsidR="00F37EC0" w:rsidRDefault="00F37EC0" w:rsidP="00D07309">
      <w:pPr>
        <w:ind w:left="-720" w:right="-720"/>
        <w:jc w:val="center"/>
        <w:rPr>
          <w:b/>
          <w:bCs/>
        </w:rPr>
      </w:pPr>
    </w:p>
    <w:p w:rsidR="008914D6" w:rsidRDefault="008914D6" w:rsidP="00B70A67">
      <w:pPr>
        <w:ind w:left="-720" w:right="-720"/>
        <w:jc w:val="center"/>
        <w:rPr>
          <w:b/>
          <w:bCs/>
          <w:i/>
          <w:u w:val="single"/>
        </w:rPr>
      </w:pPr>
    </w:p>
    <w:p w:rsidR="008914D6" w:rsidRDefault="008914D6" w:rsidP="00B70A67">
      <w:pPr>
        <w:ind w:left="-720" w:right="-720"/>
        <w:jc w:val="center"/>
        <w:rPr>
          <w:b/>
          <w:bCs/>
          <w:i/>
          <w:u w:val="single"/>
        </w:rPr>
      </w:pPr>
    </w:p>
    <w:p w:rsidR="008914D6" w:rsidRDefault="008914D6" w:rsidP="00B70A67">
      <w:pPr>
        <w:ind w:left="-720" w:right="-720"/>
        <w:jc w:val="center"/>
        <w:rPr>
          <w:b/>
          <w:bCs/>
          <w:i/>
          <w:u w:val="single"/>
        </w:rPr>
      </w:pPr>
    </w:p>
    <w:p w:rsidR="008914D6" w:rsidRDefault="008914D6" w:rsidP="00B70A67">
      <w:pPr>
        <w:ind w:left="-720" w:right="-720"/>
        <w:jc w:val="center"/>
        <w:rPr>
          <w:b/>
          <w:bCs/>
          <w:i/>
          <w:u w:val="single"/>
        </w:rPr>
      </w:pPr>
    </w:p>
    <w:p w:rsidR="008914D6" w:rsidRDefault="008914D6" w:rsidP="00B70A67">
      <w:pPr>
        <w:ind w:left="-720" w:right="-720"/>
        <w:jc w:val="center"/>
        <w:rPr>
          <w:b/>
          <w:bCs/>
          <w:i/>
          <w:u w:val="single"/>
        </w:rPr>
      </w:pPr>
    </w:p>
    <w:p w:rsidR="00B70A67" w:rsidRDefault="00B70A67" w:rsidP="00B70A67">
      <w:pPr>
        <w:ind w:left="-720" w:right="-720"/>
        <w:jc w:val="center"/>
        <w:rPr>
          <w:b/>
          <w:bCs/>
          <w:i/>
          <w:u w:val="single"/>
        </w:rPr>
      </w:pPr>
      <w:r w:rsidRPr="00B70A67">
        <w:rPr>
          <w:b/>
          <w:bCs/>
          <w:i/>
          <w:u w:val="single"/>
        </w:rPr>
        <w:lastRenderedPageBreak/>
        <w:t>MONTHLY COMMUNITY LUNCH</w:t>
      </w:r>
    </w:p>
    <w:p w:rsidR="00B70A67" w:rsidRDefault="00B70A67" w:rsidP="00B70A67">
      <w:pPr>
        <w:ind w:left="-720" w:right="-720"/>
        <w:jc w:val="center"/>
        <w:rPr>
          <w:bCs/>
          <w:sz w:val="28"/>
          <w:szCs w:val="28"/>
        </w:rPr>
      </w:pPr>
      <w:r w:rsidRPr="00B70A67">
        <w:rPr>
          <w:bCs/>
          <w:sz w:val="28"/>
          <w:szCs w:val="28"/>
        </w:rPr>
        <w:t xml:space="preserve">After liturgy on Sunday, </w:t>
      </w:r>
      <w:r w:rsidR="00331266">
        <w:rPr>
          <w:bCs/>
          <w:sz w:val="28"/>
          <w:szCs w:val="28"/>
        </w:rPr>
        <w:t>July 27</w:t>
      </w:r>
      <w:r w:rsidRPr="00B70A67">
        <w:rPr>
          <w:bCs/>
          <w:sz w:val="28"/>
          <w:szCs w:val="28"/>
        </w:rPr>
        <w:t>-----hosted by</w:t>
      </w:r>
      <w:r w:rsidR="00926DAD">
        <w:rPr>
          <w:bCs/>
          <w:sz w:val="28"/>
          <w:szCs w:val="28"/>
        </w:rPr>
        <w:t xml:space="preserve"> </w:t>
      </w:r>
      <w:r w:rsidR="00331266">
        <w:rPr>
          <w:bCs/>
          <w:sz w:val="28"/>
          <w:szCs w:val="28"/>
        </w:rPr>
        <w:t>Ralph &amp; Elle Parker</w:t>
      </w:r>
      <w:r w:rsidR="00755D97">
        <w:rPr>
          <w:bCs/>
          <w:sz w:val="28"/>
          <w:szCs w:val="28"/>
        </w:rPr>
        <w:t xml:space="preserve"> and Jean Fadil and Marianna Russyn</w:t>
      </w:r>
      <w:r w:rsidRPr="00B70A67">
        <w:rPr>
          <w:bCs/>
          <w:sz w:val="28"/>
          <w:szCs w:val="28"/>
        </w:rPr>
        <w:t>. Come enjoy som</w:t>
      </w:r>
      <w:r>
        <w:rPr>
          <w:bCs/>
          <w:sz w:val="28"/>
          <w:szCs w:val="28"/>
        </w:rPr>
        <w:t>e good food and good fellowship!</w:t>
      </w:r>
    </w:p>
    <w:p w:rsidR="00E549D7" w:rsidRPr="00B70A67" w:rsidRDefault="00E549D7" w:rsidP="00B70A67">
      <w:pPr>
        <w:ind w:left="-720" w:right="-720"/>
        <w:jc w:val="center"/>
        <w:rPr>
          <w:bCs/>
          <w:sz w:val="28"/>
          <w:szCs w:val="28"/>
        </w:rPr>
      </w:pPr>
      <w:r>
        <w:rPr>
          <w:bCs/>
          <w:sz w:val="28"/>
          <w:szCs w:val="28"/>
        </w:rPr>
        <w:t>We do not yet have a host for our August Community Lunch.  If you can do it, please speak with Father Andrew.   And it’s fine for 2 or 3 families to host together.</w:t>
      </w:r>
    </w:p>
    <w:p w:rsidR="00B70A67" w:rsidRDefault="00B70A67" w:rsidP="00A17CFF">
      <w:pPr>
        <w:ind w:left="-720" w:right="-720"/>
        <w:rPr>
          <w:b/>
          <w:bCs/>
          <w:i/>
          <w:iCs/>
          <w:u w:val="single"/>
        </w:rPr>
      </w:pPr>
    </w:p>
    <w:p w:rsidR="000D6A4C" w:rsidRPr="00127556" w:rsidRDefault="000D6A4C" w:rsidP="00A17CFF">
      <w:pPr>
        <w:ind w:left="-720" w:right="-720"/>
        <w:rPr>
          <w:b/>
          <w:bCs/>
          <w:i/>
          <w:iCs/>
        </w:rPr>
      </w:pPr>
      <w:r w:rsidRPr="00127556">
        <w:rPr>
          <w:b/>
          <w:bCs/>
          <w:i/>
          <w:iCs/>
          <w:u w:val="single"/>
        </w:rPr>
        <w:t xml:space="preserve">E-MAIL ADDRESSES NEEDED </w:t>
      </w:r>
      <w:r w:rsidRPr="00127556">
        <w:rPr>
          <w:b/>
          <w:bCs/>
        </w:rPr>
        <w:t xml:space="preserve">We are now e-mailing most of our parish newsletters to save on paper, copying, and mailing. If you received this copy by regular mail, but </w:t>
      </w:r>
      <w:r w:rsidRPr="00127556">
        <w:rPr>
          <w:b/>
          <w:bCs/>
          <w:i/>
          <w:iCs/>
          <w:u w:val="single"/>
        </w:rPr>
        <w:t>do</w:t>
      </w:r>
      <w:r w:rsidRPr="00127556">
        <w:rPr>
          <w:b/>
          <w:bCs/>
        </w:rPr>
        <w:t xml:space="preserve"> have e-mail,  </w:t>
      </w:r>
      <w:r w:rsidR="00A17CFF" w:rsidRPr="00127556">
        <w:rPr>
          <w:b/>
          <w:bCs/>
        </w:rPr>
        <w:t>p</w:t>
      </w:r>
      <w:r w:rsidRPr="00127556">
        <w:rPr>
          <w:b/>
          <w:bCs/>
        </w:rPr>
        <w:t xml:space="preserve">lease get your address to us. Just send a quick e-mail to </w:t>
      </w:r>
      <w:hyperlink r:id="rId8" w:history="1">
        <w:r w:rsidRPr="00127556">
          <w:rPr>
            <w:rStyle w:val="Hyperlink"/>
            <w:b/>
            <w:bCs/>
          </w:rPr>
          <w:t>fatherharmon@wowway.com</w:t>
        </w:r>
      </w:hyperlink>
      <w:r w:rsidRPr="00127556">
        <w:rPr>
          <w:b/>
          <w:bCs/>
        </w:rPr>
        <w:t xml:space="preserve"> or call </w:t>
      </w:r>
      <w:r w:rsidR="00A17CFF" w:rsidRPr="00127556">
        <w:rPr>
          <w:b/>
          <w:bCs/>
        </w:rPr>
        <w:t>440-582-5673</w:t>
      </w:r>
      <w:r w:rsidRPr="00127556">
        <w:rPr>
          <w:b/>
          <w:bCs/>
          <w:i/>
          <w:iCs/>
        </w:rPr>
        <w:t xml:space="preserve">      THANK YOU!</w:t>
      </w:r>
    </w:p>
    <w:p w:rsidR="00801CA9" w:rsidRDefault="00801CA9" w:rsidP="008679ED">
      <w:pPr>
        <w:ind w:left="-720" w:right="-720"/>
        <w:rPr>
          <w:b/>
          <w:bCs/>
          <w:i/>
          <w:iCs/>
          <w:sz w:val="28"/>
          <w:szCs w:val="28"/>
          <w:u w:val="single"/>
        </w:rPr>
      </w:pPr>
    </w:p>
    <w:p w:rsidR="008679ED" w:rsidRDefault="008679ED" w:rsidP="008679ED">
      <w:pPr>
        <w:ind w:left="-720" w:right="-720"/>
        <w:rPr>
          <w:b/>
          <w:bCs/>
          <w:sz w:val="28"/>
          <w:szCs w:val="28"/>
          <w:u w:val="single"/>
        </w:rPr>
      </w:pPr>
      <w:r>
        <w:rPr>
          <w:b/>
          <w:bCs/>
          <w:i/>
          <w:iCs/>
          <w:sz w:val="28"/>
          <w:szCs w:val="28"/>
          <w:u w:val="single"/>
        </w:rPr>
        <w:t>DON</w:t>
      </w:r>
      <w:r w:rsidRPr="00A26882">
        <w:rPr>
          <w:b/>
          <w:bCs/>
          <w:i/>
          <w:iCs/>
          <w:sz w:val="28"/>
          <w:szCs w:val="28"/>
          <w:u w:val="single"/>
        </w:rPr>
        <w:t>ATIONS NEEDED</w:t>
      </w:r>
      <w:r w:rsidRPr="004627A7">
        <w:rPr>
          <w:b/>
          <w:bCs/>
          <w:sz w:val="28"/>
          <w:szCs w:val="28"/>
          <w:u w:val="single"/>
        </w:rPr>
        <w:t>----</w:t>
      </w:r>
    </w:p>
    <w:p w:rsidR="008679ED" w:rsidRPr="00AD0AE6" w:rsidRDefault="008679ED" w:rsidP="008679ED">
      <w:pPr>
        <w:ind w:left="-720" w:right="-720"/>
      </w:pPr>
      <w:r w:rsidRPr="00AD0AE6">
        <w:t>---copy paper, either 8 x11 or 8 x 14</w:t>
      </w:r>
    </w:p>
    <w:p w:rsidR="008679ED" w:rsidRDefault="008679ED" w:rsidP="008679ED">
      <w:pPr>
        <w:ind w:left="-720" w:right="-720"/>
        <w:jc w:val="both"/>
      </w:pPr>
      <w:r w:rsidRPr="00AD0AE6">
        <w:rPr>
          <w:bCs/>
        </w:rPr>
        <w:t>-</w:t>
      </w:r>
      <w:r w:rsidRPr="00AD0AE6">
        <w:t>--stamps for church mailings</w:t>
      </w:r>
    </w:p>
    <w:p w:rsidR="00801CA9" w:rsidRDefault="00801CA9" w:rsidP="006B083D">
      <w:pPr>
        <w:ind w:left="-720" w:right="-720"/>
        <w:jc w:val="center"/>
        <w:rPr>
          <w:b/>
          <w:i/>
          <w:u w:val="single"/>
        </w:rPr>
      </w:pPr>
    </w:p>
    <w:p w:rsidR="006B083D" w:rsidRDefault="006B083D" w:rsidP="006B083D">
      <w:pPr>
        <w:ind w:left="-720" w:right="-720"/>
        <w:jc w:val="center"/>
        <w:rPr>
          <w:b/>
          <w:i/>
          <w:u w:val="single"/>
        </w:rPr>
      </w:pPr>
      <w:r w:rsidRPr="0095615B">
        <w:rPr>
          <w:b/>
          <w:i/>
          <w:u w:val="single"/>
        </w:rPr>
        <w:t>NEW PARISH MEMBER</w:t>
      </w:r>
      <w:r w:rsidR="00926DAD">
        <w:rPr>
          <w:b/>
          <w:i/>
          <w:u w:val="single"/>
        </w:rPr>
        <w:t>S</w:t>
      </w:r>
    </w:p>
    <w:p w:rsidR="001B3521" w:rsidRDefault="001B3521" w:rsidP="001B3521">
      <w:pPr>
        <w:ind w:left="-720" w:right="-720"/>
        <w:rPr>
          <w:b/>
        </w:rPr>
      </w:pPr>
      <w:r w:rsidRPr="001B3521">
        <w:rPr>
          <w:b/>
        </w:rPr>
        <w:t>Daniel Samson</w:t>
      </w:r>
      <w:r>
        <w:rPr>
          <w:b/>
        </w:rPr>
        <w:t xml:space="preserve">                                                         Al &amp; Susan Blazek</w:t>
      </w:r>
    </w:p>
    <w:p w:rsidR="001B3521" w:rsidRPr="001B3521" w:rsidRDefault="001B3521" w:rsidP="001B3521">
      <w:pPr>
        <w:ind w:left="-720" w:right="-720"/>
      </w:pPr>
      <w:r w:rsidRPr="001B3521">
        <w:t>1757 Hanover Street</w:t>
      </w:r>
      <w:r>
        <w:t xml:space="preserve">                                                 Paul, Caleb, Josiah, Xavier, Gregory, Sebastian, Anastasia</w:t>
      </w:r>
    </w:p>
    <w:p w:rsidR="001B3521" w:rsidRDefault="001B3521" w:rsidP="001B3521">
      <w:pPr>
        <w:ind w:left="-720" w:right="-720"/>
      </w:pPr>
      <w:r w:rsidRPr="001B3521">
        <w:t>Cuyahoga Falls, Ohio 44221</w:t>
      </w:r>
      <w:r>
        <w:t xml:space="preserve">                                    1498 Oak Tree</w:t>
      </w:r>
    </w:p>
    <w:p w:rsidR="001B3521" w:rsidRPr="001B3521" w:rsidRDefault="006F4D10" w:rsidP="001B3521">
      <w:pPr>
        <w:ind w:left="-720" w:right="-720"/>
      </w:pPr>
      <w:hyperlink r:id="rId9" w:history="1">
        <w:r w:rsidR="001B3521" w:rsidRPr="00205C68">
          <w:rPr>
            <w:rStyle w:val="Hyperlink"/>
          </w:rPr>
          <w:t>Dansamson@hotmal.com</w:t>
        </w:r>
      </w:hyperlink>
      <w:r w:rsidR="001B3521">
        <w:t xml:space="preserve">                                         Brunswick, Ohi 44212</w:t>
      </w:r>
    </w:p>
    <w:p w:rsidR="001B3521" w:rsidRPr="001B3521" w:rsidRDefault="001B3521" w:rsidP="001B3521">
      <w:pPr>
        <w:ind w:right="-720"/>
      </w:pPr>
      <w:r>
        <w:t xml:space="preserve">                                                                       Al—440-799-2487    Susan---440-799-2488</w:t>
      </w:r>
    </w:p>
    <w:p w:rsidR="001B3521" w:rsidRDefault="001B3521" w:rsidP="001B3521">
      <w:pPr>
        <w:ind w:left="-720" w:right="-720"/>
        <w:rPr>
          <w:b/>
          <w:i/>
          <w:u w:val="single"/>
        </w:rPr>
      </w:pPr>
      <w:r>
        <w:t xml:space="preserve">                                                                                   </w:t>
      </w:r>
      <w:hyperlink r:id="rId10" w:history="1">
        <w:r w:rsidRPr="00205C68">
          <w:rPr>
            <w:rStyle w:val="Hyperlink"/>
          </w:rPr>
          <w:t>Al.blazek@gmail.com</w:t>
        </w:r>
      </w:hyperlink>
      <w:r>
        <w:t xml:space="preserve">    susan.blazek@gmail.com</w:t>
      </w:r>
    </w:p>
    <w:p w:rsidR="006B083D" w:rsidRPr="0095615B" w:rsidRDefault="006B083D" w:rsidP="006B083D">
      <w:pPr>
        <w:ind w:left="-720" w:right="-720"/>
        <w:jc w:val="center"/>
        <w:rPr>
          <w:i/>
        </w:rPr>
      </w:pPr>
      <w:r w:rsidRPr="0095615B">
        <w:rPr>
          <w:i/>
        </w:rPr>
        <w:t xml:space="preserve">Please add </w:t>
      </w:r>
      <w:r w:rsidR="004C088F">
        <w:rPr>
          <w:i/>
        </w:rPr>
        <w:t>them</w:t>
      </w:r>
      <w:r w:rsidRPr="0095615B">
        <w:rPr>
          <w:i/>
        </w:rPr>
        <w:t xml:space="preserve"> to your phone list and welcome </w:t>
      </w:r>
      <w:r w:rsidR="004C088F">
        <w:rPr>
          <w:i/>
        </w:rPr>
        <w:t>them</w:t>
      </w:r>
      <w:r w:rsidRPr="0095615B">
        <w:rPr>
          <w:i/>
        </w:rPr>
        <w:t xml:space="preserve"> to our parish family!</w:t>
      </w:r>
    </w:p>
    <w:p w:rsidR="003652DA" w:rsidRDefault="003652DA" w:rsidP="004C088F">
      <w:pPr>
        <w:ind w:left="-720" w:right="-720"/>
        <w:rPr>
          <w:b/>
          <w:bCs/>
          <w:u w:val="single"/>
        </w:rPr>
      </w:pPr>
    </w:p>
    <w:p w:rsidR="003652DA" w:rsidRDefault="003652DA" w:rsidP="001F7F80">
      <w:pPr>
        <w:ind w:left="-720" w:right="-720"/>
        <w:jc w:val="center"/>
        <w:rPr>
          <w:b/>
          <w:bCs/>
          <w:u w:val="single"/>
        </w:rPr>
      </w:pPr>
    </w:p>
    <w:p w:rsidR="001F7F80" w:rsidRPr="00CD13B9" w:rsidRDefault="003D134D" w:rsidP="001F7F80">
      <w:pPr>
        <w:ind w:left="-720" w:right="-720"/>
        <w:jc w:val="center"/>
        <w:rPr>
          <w:b/>
          <w:bCs/>
          <w:u w:val="single"/>
        </w:rPr>
      </w:pPr>
      <w:r>
        <w:rPr>
          <w:b/>
          <w:bCs/>
          <w:u w:val="single"/>
        </w:rPr>
        <w:t>JU</w:t>
      </w:r>
      <w:r w:rsidR="00E549D7">
        <w:rPr>
          <w:b/>
          <w:bCs/>
          <w:u w:val="single"/>
        </w:rPr>
        <w:t>LY/AUGUST</w:t>
      </w:r>
      <w:r w:rsidR="001048D4">
        <w:rPr>
          <w:b/>
          <w:bCs/>
          <w:u w:val="single"/>
        </w:rPr>
        <w:t xml:space="preserve"> </w:t>
      </w:r>
      <w:r w:rsidR="001F7F80" w:rsidRPr="00CD13B9">
        <w:rPr>
          <w:b/>
          <w:bCs/>
          <w:u w:val="single"/>
        </w:rPr>
        <w:t xml:space="preserve">ALTAR BOY SCHEDULE </w:t>
      </w:r>
    </w:p>
    <w:p w:rsidR="001F7F80" w:rsidRPr="00127556" w:rsidRDefault="001F7F80" w:rsidP="001F7F80">
      <w:pPr>
        <w:ind w:left="-720" w:right="-720"/>
        <w:rPr>
          <w:b/>
          <w:bCs/>
          <w:u w:val="single"/>
        </w:rPr>
      </w:pPr>
      <w:r w:rsidRPr="00127556">
        <w:rPr>
          <w:b/>
          <w:bCs/>
          <w:u w:val="single"/>
        </w:rPr>
        <w:t>TEAM A,</w:t>
      </w:r>
      <w:r w:rsidR="000B5967" w:rsidRPr="00127556">
        <w:rPr>
          <w:b/>
          <w:bCs/>
          <w:u w:val="single"/>
        </w:rPr>
        <w:t xml:space="preserve"> </w:t>
      </w:r>
      <w:r w:rsidR="00E549D7">
        <w:rPr>
          <w:b/>
          <w:bCs/>
          <w:u w:val="single"/>
        </w:rPr>
        <w:t xml:space="preserve">7/9, 8/6 </w:t>
      </w:r>
      <w:r w:rsidR="00E549D7" w:rsidRPr="00E549D7">
        <w:rPr>
          <w:b/>
          <w:bCs/>
        </w:rPr>
        <w:t xml:space="preserve">           </w:t>
      </w:r>
      <w:r w:rsidRPr="00127556">
        <w:rPr>
          <w:b/>
          <w:bCs/>
          <w:u w:val="single"/>
        </w:rPr>
        <w:t>TEAM B</w:t>
      </w:r>
      <w:r w:rsidR="00CD495B" w:rsidRPr="00127556">
        <w:rPr>
          <w:b/>
          <w:bCs/>
          <w:u w:val="single"/>
        </w:rPr>
        <w:t>,</w:t>
      </w:r>
      <w:r w:rsidR="00D423FD" w:rsidRPr="00127556">
        <w:rPr>
          <w:b/>
          <w:bCs/>
          <w:u w:val="single"/>
        </w:rPr>
        <w:t xml:space="preserve"> </w:t>
      </w:r>
      <w:r w:rsidR="00E549D7">
        <w:rPr>
          <w:b/>
          <w:bCs/>
          <w:u w:val="single"/>
        </w:rPr>
        <w:t>7/16, 8/13</w:t>
      </w:r>
      <w:r w:rsidR="00F8146A">
        <w:rPr>
          <w:b/>
          <w:bCs/>
          <w:u w:val="single"/>
        </w:rPr>
        <w:t xml:space="preserve">     </w:t>
      </w:r>
      <w:r w:rsidR="00F8146A" w:rsidRPr="00302130">
        <w:rPr>
          <w:b/>
          <w:bCs/>
        </w:rPr>
        <w:t xml:space="preserve">  </w:t>
      </w:r>
      <w:r w:rsidR="00F8146A">
        <w:rPr>
          <w:b/>
          <w:bCs/>
          <w:u w:val="single"/>
        </w:rPr>
        <w:t xml:space="preserve"> </w:t>
      </w:r>
      <w:r w:rsidRPr="00127556">
        <w:rPr>
          <w:b/>
          <w:bCs/>
          <w:u w:val="single"/>
        </w:rPr>
        <w:t>TEAM C</w:t>
      </w:r>
      <w:r w:rsidR="001048D4">
        <w:rPr>
          <w:b/>
          <w:bCs/>
          <w:u w:val="single"/>
        </w:rPr>
        <w:t xml:space="preserve"> </w:t>
      </w:r>
      <w:r w:rsidR="003D134D">
        <w:rPr>
          <w:b/>
          <w:bCs/>
          <w:u w:val="single"/>
        </w:rPr>
        <w:t xml:space="preserve">  </w:t>
      </w:r>
      <w:r w:rsidR="00E549D7">
        <w:rPr>
          <w:b/>
          <w:bCs/>
          <w:u w:val="single"/>
        </w:rPr>
        <w:t>7/23, 8/20</w:t>
      </w:r>
      <w:r w:rsidR="001048D4">
        <w:rPr>
          <w:b/>
          <w:bCs/>
          <w:u w:val="single"/>
        </w:rPr>
        <w:t xml:space="preserve">   </w:t>
      </w:r>
      <w:r w:rsidR="001048D4" w:rsidRPr="001048D4">
        <w:rPr>
          <w:b/>
          <w:bCs/>
        </w:rPr>
        <w:t xml:space="preserve">    </w:t>
      </w:r>
      <w:r w:rsidRPr="00127556">
        <w:rPr>
          <w:b/>
          <w:bCs/>
          <w:u w:val="single"/>
        </w:rPr>
        <w:t xml:space="preserve">TEAM D </w:t>
      </w:r>
      <w:r w:rsidR="00E549D7">
        <w:rPr>
          <w:b/>
          <w:bCs/>
          <w:u w:val="single"/>
        </w:rPr>
        <w:t>7/2, 7/30, 8/27</w:t>
      </w:r>
    </w:p>
    <w:p w:rsidR="00374C3C" w:rsidRPr="00127556" w:rsidRDefault="00374C3C" w:rsidP="003771A5">
      <w:pPr>
        <w:ind w:left="-720" w:right="-720"/>
        <w:rPr>
          <w:bCs/>
        </w:rPr>
      </w:pPr>
      <w:r w:rsidRPr="00127556">
        <w:rPr>
          <w:bCs/>
        </w:rPr>
        <w:t xml:space="preserve">Gregory Tolbert, captain </w:t>
      </w:r>
      <w:r w:rsidR="004E1782">
        <w:rPr>
          <w:bCs/>
        </w:rPr>
        <w:t xml:space="preserve"> </w:t>
      </w:r>
      <w:r w:rsidRPr="00127556">
        <w:rPr>
          <w:bCs/>
        </w:rPr>
        <w:t xml:space="preserve"> Fuad Zogheib, </w:t>
      </w:r>
      <w:r w:rsidR="00DF06D3">
        <w:rPr>
          <w:bCs/>
        </w:rPr>
        <w:t xml:space="preserve">captain </w:t>
      </w:r>
      <w:r w:rsidRPr="00127556">
        <w:rPr>
          <w:bCs/>
        </w:rPr>
        <w:t xml:space="preserve">   Justin Nassif, captain         Shadi Zogheib, captain</w:t>
      </w:r>
    </w:p>
    <w:p w:rsidR="00374C3C" w:rsidRPr="00127556" w:rsidRDefault="00374C3C" w:rsidP="003771A5">
      <w:pPr>
        <w:ind w:left="-720" w:right="-720"/>
        <w:rPr>
          <w:bCs/>
        </w:rPr>
      </w:pPr>
      <w:r w:rsidRPr="00127556">
        <w:rPr>
          <w:bCs/>
        </w:rPr>
        <w:t xml:space="preserve">Jacob Kash                        Samir Amer                      </w:t>
      </w:r>
      <w:r w:rsidR="00F8146A">
        <w:rPr>
          <w:bCs/>
        </w:rPr>
        <w:t xml:space="preserve">Estephan Saada                 </w:t>
      </w:r>
      <w:r w:rsidR="00E549D7">
        <w:rPr>
          <w:bCs/>
        </w:rPr>
        <w:t>Caleb Blazek</w:t>
      </w:r>
    </w:p>
    <w:p w:rsidR="00374C3C" w:rsidRPr="00127556" w:rsidRDefault="00374C3C" w:rsidP="003771A5">
      <w:pPr>
        <w:ind w:left="-720" w:right="-720"/>
        <w:rPr>
          <w:bCs/>
        </w:rPr>
      </w:pPr>
      <w:r w:rsidRPr="00127556">
        <w:rPr>
          <w:bCs/>
        </w:rPr>
        <w:t>Joseph Mozden                  Ricky Farris                     Grant Johnson                   Nicholas Katsaros</w:t>
      </w:r>
    </w:p>
    <w:p w:rsidR="00E549D7" w:rsidRDefault="00F8146A" w:rsidP="003771A5">
      <w:pPr>
        <w:ind w:left="-720" w:right="-720"/>
        <w:rPr>
          <w:bCs/>
        </w:rPr>
      </w:pPr>
      <w:r>
        <w:rPr>
          <w:bCs/>
        </w:rPr>
        <w:t>Saba Saada</w:t>
      </w:r>
      <w:r w:rsidR="00E549D7">
        <w:rPr>
          <w:bCs/>
        </w:rPr>
        <w:t xml:space="preserve">                         Paul Blazek                      </w:t>
      </w:r>
      <w:r w:rsidR="00E549D7" w:rsidRPr="00127556">
        <w:rPr>
          <w:bCs/>
        </w:rPr>
        <w:t xml:space="preserve">Jed Zogheib                      </w:t>
      </w:r>
      <w:r w:rsidR="00E549D7">
        <w:rPr>
          <w:bCs/>
        </w:rPr>
        <w:t>Xavier Blazek</w:t>
      </w:r>
      <w:r w:rsidR="00E549D7" w:rsidRPr="00127556">
        <w:rPr>
          <w:bCs/>
        </w:rPr>
        <w:t xml:space="preserve"> </w:t>
      </w:r>
    </w:p>
    <w:p w:rsidR="00374C3C" w:rsidRPr="00127556" w:rsidRDefault="00E549D7" w:rsidP="003771A5">
      <w:pPr>
        <w:ind w:left="-720" w:right="-720"/>
        <w:rPr>
          <w:bCs/>
        </w:rPr>
      </w:pPr>
      <w:r>
        <w:rPr>
          <w:bCs/>
        </w:rPr>
        <w:t>Josiah Blazek</w:t>
      </w:r>
      <w:r w:rsidR="00F8146A">
        <w:rPr>
          <w:bCs/>
        </w:rPr>
        <w:t xml:space="preserve">                   </w:t>
      </w:r>
      <w:r>
        <w:rPr>
          <w:bCs/>
        </w:rPr>
        <w:t xml:space="preserve">  Gregory Blazek                                                          </w:t>
      </w:r>
      <w:r w:rsidR="00374C3C" w:rsidRPr="00127556">
        <w:rPr>
          <w:bCs/>
        </w:rPr>
        <w:t>Emad Zogheib</w:t>
      </w:r>
    </w:p>
    <w:p w:rsidR="003E130F" w:rsidRPr="00127556" w:rsidRDefault="001F7F80" w:rsidP="003771A5">
      <w:pPr>
        <w:ind w:left="-720" w:right="-720"/>
        <w:rPr>
          <w:b/>
          <w:bCs/>
          <w:u w:val="single"/>
        </w:rPr>
      </w:pPr>
      <w:r w:rsidRPr="00127556">
        <w:rPr>
          <w:b/>
          <w:bCs/>
        </w:rPr>
        <w:t xml:space="preserve">                                                        </w:t>
      </w:r>
      <w:r w:rsidRPr="00127556">
        <w:rPr>
          <w:b/>
          <w:bCs/>
          <w:u w:val="single"/>
        </w:rPr>
        <w:t xml:space="preserve"> </w:t>
      </w:r>
      <w:r w:rsidR="003D134D">
        <w:rPr>
          <w:b/>
          <w:bCs/>
          <w:u w:val="single"/>
        </w:rPr>
        <w:t>JU</w:t>
      </w:r>
      <w:r w:rsidR="00E549D7">
        <w:rPr>
          <w:b/>
          <w:bCs/>
          <w:u w:val="single"/>
        </w:rPr>
        <w:t>LY/AUGUST</w:t>
      </w:r>
      <w:r w:rsidR="003D134D">
        <w:rPr>
          <w:b/>
          <w:bCs/>
          <w:u w:val="single"/>
        </w:rPr>
        <w:t xml:space="preserve"> </w:t>
      </w:r>
      <w:r w:rsidRPr="00127556">
        <w:rPr>
          <w:b/>
          <w:bCs/>
          <w:u w:val="single"/>
        </w:rPr>
        <w:t>GREETERS SCHEDULE</w:t>
      </w:r>
      <w:r w:rsidR="004478A7" w:rsidRPr="00127556">
        <w:rPr>
          <w:b/>
          <w:bCs/>
          <w:u w:val="single"/>
        </w:rPr>
        <w:t>—</w:t>
      </w:r>
    </w:p>
    <w:p w:rsidR="00182586" w:rsidRPr="00127556" w:rsidRDefault="00E549D7" w:rsidP="003771A5">
      <w:pPr>
        <w:ind w:left="-720" w:right="-720"/>
        <w:rPr>
          <w:bCs/>
        </w:rPr>
      </w:pPr>
      <w:r>
        <w:rPr>
          <w:b/>
          <w:bCs/>
        </w:rPr>
        <w:t>7/9</w:t>
      </w:r>
      <w:r w:rsidR="00230CB9">
        <w:rPr>
          <w:b/>
          <w:bCs/>
        </w:rPr>
        <w:t>, 8/6</w:t>
      </w:r>
      <w:r w:rsidR="00A17E7F">
        <w:rPr>
          <w:b/>
          <w:bCs/>
        </w:rPr>
        <w:t>---</w:t>
      </w:r>
      <w:r w:rsidR="00A17E7F" w:rsidRPr="00A17E7F">
        <w:rPr>
          <w:bCs/>
        </w:rPr>
        <w:t>F</w:t>
      </w:r>
      <w:r w:rsidR="00C156D4" w:rsidRPr="00127556">
        <w:rPr>
          <w:bCs/>
        </w:rPr>
        <w:t xml:space="preserve">red Bourjaily, </w:t>
      </w:r>
      <w:r w:rsidR="00D23627">
        <w:rPr>
          <w:bCs/>
        </w:rPr>
        <w:t>Susie Harmon</w:t>
      </w:r>
      <w:r w:rsidR="00C156D4" w:rsidRPr="00127556">
        <w:rPr>
          <w:bCs/>
        </w:rPr>
        <w:t xml:space="preserve">  </w:t>
      </w:r>
      <w:r w:rsidR="00D23627">
        <w:rPr>
          <w:bCs/>
        </w:rPr>
        <w:t xml:space="preserve">                    </w:t>
      </w:r>
      <w:r>
        <w:rPr>
          <w:bCs/>
        </w:rPr>
        <w:t xml:space="preserve">  </w:t>
      </w:r>
      <w:r w:rsidRPr="00E549D7">
        <w:rPr>
          <w:b/>
          <w:bCs/>
        </w:rPr>
        <w:t>7/16</w:t>
      </w:r>
      <w:r w:rsidR="00230CB9">
        <w:rPr>
          <w:b/>
          <w:bCs/>
        </w:rPr>
        <w:t>, 8/13</w:t>
      </w:r>
      <w:r w:rsidR="00D23627">
        <w:rPr>
          <w:b/>
          <w:bCs/>
        </w:rPr>
        <w:t>---</w:t>
      </w:r>
      <w:r w:rsidR="00D23627" w:rsidRPr="00D23627">
        <w:rPr>
          <w:bCs/>
        </w:rPr>
        <w:t>Penny Sent, Rachael Palmer, Alexandria Palmer</w:t>
      </w:r>
    </w:p>
    <w:p w:rsidR="00C156D4" w:rsidRPr="00127556" w:rsidRDefault="00230CB9" w:rsidP="003771A5">
      <w:pPr>
        <w:ind w:left="-720" w:right="-720"/>
        <w:rPr>
          <w:b/>
          <w:bCs/>
        </w:rPr>
      </w:pPr>
      <w:r>
        <w:rPr>
          <w:b/>
          <w:bCs/>
        </w:rPr>
        <w:t>7/23, 8/20</w:t>
      </w:r>
      <w:r w:rsidR="00C156D4" w:rsidRPr="00127556">
        <w:rPr>
          <w:b/>
          <w:bCs/>
        </w:rPr>
        <w:t>---</w:t>
      </w:r>
      <w:r w:rsidR="00C156D4" w:rsidRPr="00127556">
        <w:rPr>
          <w:bCs/>
        </w:rPr>
        <w:t xml:space="preserve">Scott &amp; Simona Palmer  </w:t>
      </w:r>
      <w:r w:rsidR="00C365D5" w:rsidRPr="00127556">
        <w:rPr>
          <w:b/>
          <w:bCs/>
        </w:rPr>
        <w:t xml:space="preserve">              </w:t>
      </w:r>
      <w:r w:rsidR="00D23627">
        <w:rPr>
          <w:b/>
          <w:bCs/>
        </w:rPr>
        <w:t xml:space="preserve">    </w:t>
      </w:r>
      <w:r w:rsidR="001048D4">
        <w:rPr>
          <w:b/>
          <w:bCs/>
        </w:rPr>
        <w:t xml:space="preserve">           </w:t>
      </w:r>
      <w:r w:rsidR="00D23627">
        <w:rPr>
          <w:b/>
          <w:bCs/>
        </w:rPr>
        <w:t xml:space="preserve"> </w:t>
      </w:r>
      <w:r>
        <w:rPr>
          <w:b/>
          <w:bCs/>
        </w:rPr>
        <w:t xml:space="preserve">7/2, </w:t>
      </w:r>
      <w:r w:rsidR="00E549D7">
        <w:rPr>
          <w:b/>
          <w:bCs/>
        </w:rPr>
        <w:t>7/</w:t>
      </w:r>
      <w:r>
        <w:rPr>
          <w:b/>
          <w:bCs/>
        </w:rPr>
        <w:t>30, 8/27</w:t>
      </w:r>
      <w:r w:rsidR="000B5967" w:rsidRPr="001048D4">
        <w:rPr>
          <w:b/>
          <w:bCs/>
        </w:rPr>
        <w:t>--</w:t>
      </w:r>
      <w:r w:rsidR="00C156D4" w:rsidRPr="001048D4">
        <w:rPr>
          <w:b/>
          <w:bCs/>
        </w:rPr>
        <w:t>-</w:t>
      </w:r>
      <w:r w:rsidR="00D23627" w:rsidRPr="00D23627">
        <w:rPr>
          <w:bCs/>
        </w:rPr>
        <w:t>Georgette Dye, Judy Yanik</w:t>
      </w:r>
      <w:r w:rsidR="00C156D4" w:rsidRPr="00127556">
        <w:rPr>
          <w:bCs/>
        </w:rPr>
        <w:t xml:space="preserve"> </w:t>
      </w:r>
    </w:p>
    <w:p w:rsidR="0033428C" w:rsidRPr="00127556" w:rsidRDefault="0033428C" w:rsidP="0033428C">
      <w:pPr>
        <w:ind w:left="-720" w:right="-720"/>
        <w:rPr>
          <w:b/>
          <w:u w:val="single"/>
        </w:rPr>
      </w:pPr>
      <w:r w:rsidRPr="00127556">
        <w:rPr>
          <w:b/>
        </w:rPr>
        <w:t xml:space="preserve">                                               </w:t>
      </w:r>
      <w:r w:rsidR="001048D4">
        <w:rPr>
          <w:b/>
        </w:rPr>
        <w:t xml:space="preserve">             </w:t>
      </w:r>
      <w:r w:rsidRPr="00127556">
        <w:rPr>
          <w:b/>
        </w:rPr>
        <w:t xml:space="preserve">  </w:t>
      </w:r>
      <w:r w:rsidR="006732FD" w:rsidRPr="006732FD">
        <w:rPr>
          <w:b/>
          <w:u w:val="single"/>
        </w:rPr>
        <w:t>JU</w:t>
      </w:r>
      <w:r w:rsidR="00230CB9">
        <w:rPr>
          <w:b/>
          <w:u w:val="single"/>
        </w:rPr>
        <w:t>LY/AUGUST</w:t>
      </w:r>
      <w:r w:rsidR="006732FD" w:rsidRPr="006732FD">
        <w:rPr>
          <w:b/>
          <w:u w:val="single"/>
        </w:rPr>
        <w:t xml:space="preserve"> </w:t>
      </w:r>
      <w:r w:rsidRPr="004E1782">
        <w:rPr>
          <w:b/>
          <w:u w:val="single"/>
        </w:rPr>
        <w:t>U</w:t>
      </w:r>
      <w:r w:rsidRPr="00127556">
        <w:rPr>
          <w:b/>
          <w:u w:val="single"/>
        </w:rPr>
        <w:t>SHERS SCHEDULE</w:t>
      </w:r>
    </w:p>
    <w:p w:rsidR="00CE66A2" w:rsidRPr="00127556" w:rsidRDefault="006732FD" w:rsidP="0033428C">
      <w:pPr>
        <w:ind w:left="-720" w:right="-720"/>
      </w:pPr>
      <w:r>
        <w:rPr>
          <w:b/>
          <w:u w:val="single"/>
        </w:rPr>
        <w:t>Ju</w:t>
      </w:r>
      <w:r w:rsidR="00230CB9">
        <w:rPr>
          <w:b/>
          <w:u w:val="single"/>
        </w:rPr>
        <w:t>ly 23</w:t>
      </w:r>
      <w:r>
        <w:rPr>
          <w:b/>
          <w:u w:val="single"/>
        </w:rPr>
        <w:t xml:space="preserve"> </w:t>
      </w:r>
      <w:r w:rsidR="00230CB9">
        <w:rPr>
          <w:b/>
          <w:u w:val="single"/>
        </w:rPr>
        <w:t>, August 20</w:t>
      </w:r>
      <w:r>
        <w:rPr>
          <w:b/>
          <w:u w:val="single"/>
        </w:rPr>
        <w:t xml:space="preserve"> </w:t>
      </w:r>
      <w:r w:rsidRPr="006732FD">
        <w:rPr>
          <w:b/>
        </w:rPr>
        <w:t xml:space="preserve">  </w:t>
      </w:r>
      <w:r w:rsidRPr="006732FD">
        <w:rPr>
          <w:b/>
          <w:u w:val="single"/>
        </w:rPr>
        <w:t>Ju</w:t>
      </w:r>
      <w:r w:rsidR="00230CB9">
        <w:rPr>
          <w:b/>
          <w:u w:val="single"/>
        </w:rPr>
        <w:t>ly 2, 30, August 27</w:t>
      </w:r>
      <w:r w:rsidR="00D23627" w:rsidRPr="00D23627">
        <w:rPr>
          <w:b/>
        </w:rPr>
        <w:t xml:space="preserve"> </w:t>
      </w:r>
      <w:r w:rsidRPr="006732FD">
        <w:rPr>
          <w:b/>
          <w:u w:val="single"/>
        </w:rPr>
        <w:t>Ju</w:t>
      </w:r>
      <w:r w:rsidR="00230CB9">
        <w:rPr>
          <w:b/>
          <w:u w:val="single"/>
        </w:rPr>
        <w:t>ly 9, August 6</w:t>
      </w:r>
      <w:r>
        <w:rPr>
          <w:b/>
        </w:rPr>
        <w:t xml:space="preserve">            </w:t>
      </w:r>
      <w:r w:rsidR="00230CB9">
        <w:rPr>
          <w:b/>
        </w:rPr>
        <w:t xml:space="preserve">   </w:t>
      </w:r>
      <w:r w:rsidRPr="006732FD">
        <w:rPr>
          <w:b/>
          <w:u w:val="single"/>
        </w:rPr>
        <w:t>Ju</w:t>
      </w:r>
      <w:r w:rsidR="00230CB9">
        <w:rPr>
          <w:b/>
          <w:u w:val="single"/>
        </w:rPr>
        <w:t>ly 16, August 13</w:t>
      </w:r>
    </w:p>
    <w:p w:rsidR="00D23627" w:rsidRDefault="002C0A38" w:rsidP="009D24C2">
      <w:pPr>
        <w:ind w:left="-720" w:right="-720"/>
        <w:rPr>
          <w:bCs/>
        </w:rPr>
      </w:pPr>
      <w:r>
        <w:rPr>
          <w:bCs/>
        </w:rPr>
        <w:t>Sam Daher</w:t>
      </w:r>
      <w:r w:rsidR="005C0012">
        <w:rPr>
          <w:bCs/>
        </w:rPr>
        <w:t xml:space="preserve">                Anthony Yanik            Jeff &amp; Susan Joseph          The Handmaidens</w:t>
      </w:r>
    </w:p>
    <w:p w:rsidR="002C0A38" w:rsidRDefault="005C0012" w:rsidP="009D24C2">
      <w:pPr>
        <w:ind w:left="-720" w:right="-720"/>
        <w:rPr>
          <w:bCs/>
        </w:rPr>
      </w:pPr>
      <w:r>
        <w:rPr>
          <w:bCs/>
        </w:rPr>
        <w:t xml:space="preserve">Gail Malaniak           George Nassif              </w:t>
      </w:r>
    </w:p>
    <w:p w:rsidR="005C0012" w:rsidRPr="00D23627" w:rsidRDefault="005C0012" w:rsidP="009D24C2">
      <w:pPr>
        <w:ind w:left="-720" w:right="-720"/>
        <w:rPr>
          <w:bCs/>
        </w:rPr>
      </w:pPr>
      <w:r>
        <w:rPr>
          <w:bCs/>
        </w:rPr>
        <w:t>Cody Krakowski       Nicholas Katsaros</w:t>
      </w:r>
    </w:p>
    <w:p w:rsidR="009D24C2" w:rsidRPr="00127556" w:rsidRDefault="009D24C2" w:rsidP="009D24C2">
      <w:pPr>
        <w:ind w:left="-720" w:right="-720"/>
        <w:rPr>
          <w:b/>
          <w:bCs/>
          <w:u w:val="single"/>
        </w:rPr>
      </w:pPr>
      <w:r w:rsidRPr="00127556">
        <w:rPr>
          <w:b/>
          <w:bCs/>
          <w:i/>
        </w:rPr>
        <w:t xml:space="preserve">                         </w:t>
      </w:r>
      <w:r w:rsidR="00182586" w:rsidRPr="00127556">
        <w:rPr>
          <w:b/>
          <w:bCs/>
        </w:rPr>
        <w:t xml:space="preserve">         </w:t>
      </w:r>
      <w:r w:rsidR="000B5967" w:rsidRPr="00127556">
        <w:rPr>
          <w:b/>
          <w:bCs/>
        </w:rPr>
        <w:t xml:space="preserve">      </w:t>
      </w:r>
      <w:r w:rsidR="00182586" w:rsidRPr="00127556">
        <w:rPr>
          <w:b/>
          <w:bCs/>
          <w:u w:val="single"/>
        </w:rPr>
        <w:t xml:space="preserve"> </w:t>
      </w:r>
      <w:r w:rsidR="006732FD">
        <w:rPr>
          <w:b/>
          <w:bCs/>
          <w:u w:val="single"/>
        </w:rPr>
        <w:t>JU</w:t>
      </w:r>
      <w:r w:rsidR="00230CB9">
        <w:rPr>
          <w:b/>
          <w:bCs/>
          <w:u w:val="single"/>
        </w:rPr>
        <w:t>LY/AUGUST</w:t>
      </w:r>
      <w:r w:rsidR="00DF0EC9">
        <w:rPr>
          <w:b/>
          <w:bCs/>
          <w:u w:val="single"/>
        </w:rPr>
        <w:t xml:space="preserve"> </w:t>
      </w:r>
      <w:r w:rsidRPr="00127556">
        <w:rPr>
          <w:b/>
          <w:bCs/>
          <w:u w:val="single"/>
        </w:rPr>
        <w:t>EPISTLE READERS SCHEDULE</w:t>
      </w:r>
    </w:p>
    <w:p w:rsidR="00DF0EC9" w:rsidRDefault="00774843" w:rsidP="00230CB9">
      <w:pPr>
        <w:ind w:left="-720" w:right="-720"/>
        <w:rPr>
          <w:b/>
          <w:bCs/>
        </w:rPr>
      </w:pPr>
      <w:r w:rsidRPr="00127556">
        <w:rPr>
          <w:b/>
          <w:bCs/>
          <w:u w:val="single"/>
        </w:rPr>
        <w:t>SUNDAYS</w:t>
      </w:r>
      <w:r w:rsidRPr="00127556">
        <w:rPr>
          <w:b/>
          <w:bCs/>
        </w:rPr>
        <w:t xml:space="preserve">--- </w:t>
      </w:r>
      <w:r w:rsidR="00230CB9">
        <w:rPr>
          <w:b/>
          <w:bCs/>
        </w:rPr>
        <w:t xml:space="preserve">July 2--- </w:t>
      </w:r>
      <w:r w:rsidR="00230CB9" w:rsidRPr="00230CB9">
        <w:rPr>
          <w:bCs/>
        </w:rPr>
        <w:t>Katie George</w:t>
      </w:r>
      <w:r w:rsidR="00230CB9">
        <w:rPr>
          <w:b/>
          <w:bCs/>
        </w:rPr>
        <w:t xml:space="preserve">                     August 6----</w:t>
      </w:r>
      <w:r w:rsidR="00230CB9" w:rsidRPr="00230CB9">
        <w:rPr>
          <w:bCs/>
        </w:rPr>
        <w:t>Gabriel Kirsch</w:t>
      </w:r>
    </w:p>
    <w:p w:rsidR="00230CB9" w:rsidRDefault="00230CB9" w:rsidP="00230CB9">
      <w:pPr>
        <w:ind w:left="-720" w:right="-720"/>
        <w:rPr>
          <w:b/>
          <w:bCs/>
        </w:rPr>
      </w:pPr>
      <w:r w:rsidRPr="00230CB9">
        <w:rPr>
          <w:b/>
          <w:bCs/>
        </w:rPr>
        <w:t xml:space="preserve">                        July 9</w:t>
      </w:r>
      <w:r>
        <w:rPr>
          <w:b/>
          <w:bCs/>
        </w:rPr>
        <w:t>---</w:t>
      </w:r>
      <w:r w:rsidRPr="00230CB9">
        <w:rPr>
          <w:bCs/>
        </w:rPr>
        <w:t>Michael Lieberman</w:t>
      </w:r>
      <w:r>
        <w:rPr>
          <w:b/>
          <w:bCs/>
        </w:rPr>
        <w:t xml:space="preserve">            August 13---</w:t>
      </w:r>
      <w:r w:rsidRPr="00230CB9">
        <w:rPr>
          <w:bCs/>
        </w:rPr>
        <w:t>Marianna Russyn</w:t>
      </w:r>
    </w:p>
    <w:p w:rsidR="00230CB9" w:rsidRDefault="00230CB9" w:rsidP="00230CB9">
      <w:pPr>
        <w:ind w:left="-720" w:right="-720"/>
        <w:rPr>
          <w:b/>
          <w:bCs/>
        </w:rPr>
      </w:pPr>
      <w:r>
        <w:rPr>
          <w:b/>
          <w:bCs/>
        </w:rPr>
        <w:t xml:space="preserve">                        July 16---</w:t>
      </w:r>
      <w:r w:rsidRPr="00230CB9">
        <w:rPr>
          <w:bCs/>
        </w:rPr>
        <w:t>Lisa Palivoda</w:t>
      </w:r>
      <w:r>
        <w:rPr>
          <w:b/>
          <w:bCs/>
        </w:rPr>
        <w:t xml:space="preserve">                  August 20—</w:t>
      </w:r>
      <w:r w:rsidRPr="00230CB9">
        <w:rPr>
          <w:bCs/>
        </w:rPr>
        <w:t>Cindy George</w:t>
      </w:r>
    </w:p>
    <w:p w:rsidR="00230CB9" w:rsidRDefault="00230CB9" w:rsidP="00230CB9">
      <w:pPr>
        <w:ind w:left="-720" w:right="-720"/>
        <w:rPr>
          <w:b/>
          <w:bCs/>
        </w:rPr>
      </w:pPr>
      <w:r>
        <w:rPr>
          <w:b/>
          <w:bCs/>
        </w:rPr>
        <w:t xml:space="preserve">                        July 23---</w:t>
      </w:r>
      <w:r w:rsidRPr="00230CB9">
        <w:rPr>
          <w:bCs/>
        </w:rPr>
        <w:t>Susan Joseph</w:t>
      </w:r>
      <w:r>
        <w:rPr>
          <w:b/>
          <w:bCs/>
        </w:rPr>
        <w:t xml:space="preserve">                   August 27---</w:t>
      </w:r>
      <w:r w:rsidRPr="00230CB9">
        <w:rPr>
          <w:bCs/>
        </w:rPr>
        <w:t>Samuel Harmon</w:t>
      </w:r>
    </w:p>
    <w:p w:rsidR="00230CB9" w:rsidRDefault="00230CB9" w:rsidP="00230CB9">
      <w:pPr>
        <w:ind w:left="-720" w:right="-720"/>
        <w:rPr>
          <w:bCs/>
        </w:rPr>
      </w:pPr>
      <w:r>
        <w:rPr>
          <w:b/>
          <w:bCs/>
        </w:rPr>
        <w:t xml:space="preserve">                        July 30—</w:t>
      </w:r>
      <w:r w:rsidR="006761D9" w:rsidRPr="006761D9">
        <w:rPr>
          <w:bCs/>
        </w:rPr>
        <w:t>Judy Yanik</w:t>
      </w:r>
    </w:p>
    <w:p w:rsidR="00230CB9" w:rsidRDefault="00230CB9" w:rsidP="00230CB9">
      <w:pPr>
        <w:ind w:left="-720" w:right="-720"/>
        <w:rPr>
          <w:b/>
          <w:bCs/>
        </w:rPr>
      </w:pPr>
      <w:r>
        <w:rPr>
          <w:b/>
          <w:bCs/>
        </w:rPr>
        <w:t>St. Elias Day Vesperal Liturgy, July 19---</w:t>
      </w:r>
      <w:r w:rsidR="006761D9" w:rsidRPr="006761D9">
        <w:rPr>
          <w:bCs/>
        </w:rPr>
        <w:t xml:space="preserve">Rose Sahley, </w:t>
      </w:r>
      <w:r w:rsidR="00755D97">
        <w:rPr>
          <w:bCs/>
        </w:rPr>
        <w:t>Xenia Amer</w:t>
      </w:r>
      <w:r w:rsidR="006761D9" w:rsidRPr="006761D9">
        <w:rPr>
          <w:bCs/>
        </w:rPr>
        <w:t>, Lisa Palivoda, Michael Lieberman</w:t>
      </w:r>
    </w:p>
    <w:p w:rsidR="006761D9" w:rsidRDefault="006761D9" w:rsidP="00230CB9">
      <w:pPr>
        <w:ind w:left="-720" w:right="-720"/>
        <w:rPr>
          <w:b/>
          <w:bCs/>
        </w:rPr>
      </w:pPr>
      <w:r>
        <w:rPr>
          <w:b/>
          <w:bCs/>
        </w:rPr>
        <w:t>Dormition of Theotokos Liturgy, August 15---</w:t>
      </w:r>
      <w:r w:rsidRPr="006761D9">
        <w:rPr>
          <w:bCs/>
        </w:rPr>
        <w:t>Judy Yanik</w:t>
      </w:r>
      <w:r>
        <w:rPr>
          <w:b/>
          <w:bCs/>
        </w:rPr>
        <w:t xml:space="preserve"> </w:t>
      </w:r>
    </w:p>
    <w:p w:rsidR="006761D9" w:rsidRPr="00230CB9" w:rsidRDefault="006761D9" w:rsidP="00230CB9">
      <w:pPr>
        <w:ind w:left="-720" w:right="-720"/>
        <w:rPr>
          <w:b/>
          <w:bCs/>
        </w:rPr>
      </w:pPr>
      <w:r>
        <w:rPr>
          <w:b/>
          <w:bCs/>
        </w:rPr>
        <w:t>Beheading of St. John the Baptist Liturgy, August 29—</w:t>
      </w:r>
      <w:r w:rsidRPr="006761D9">
        <w:rPr>
          <w:bCs/>
        </w:rPr>
        <w:t>Michael Lieberman</w:t>
      </w:r>
    </w:p>
    <w:p w:rsidR="00230CB9" w:rsidRPr="00230CB9" w:rsidRDefault="00230CB9" w:rsidP="00230CB9">
      <w:pPr>
        <w:ind w:left="-720" w:right="-720"/>
        <w:rPr>
          <w:b/>
          <w:bCs/>
        </w:rPr>
      </w:pPr>
      <w:r w:rsidRPr="00230CB9">
        <w:rPr>
          <w:b/>
          <w:bCs/>
        </w:rPr>
        <w:t xml:space="preserve">        </w:t>
      </w:r>
    </w:p>
    <w:p w:rsidR="00D558E0" w:rsidRPr="00073898" w:rsidRDefault="00D558E0" w:rsidP="00073898">
      <w:pPr>
        <w:ind w:left="-720" w:right="-720"/>
        <w:rPr>
          <w:b/>
          <w:i/>
          <w:sz w:val="28"/>
          <w:szCs w:val="28"/>
        </w:rPr>
      </w:pPr>
      <w:r w:rsidRPr="00073898">
        <w:rPr>
          <w:b/>
          <w:bCs/>
          <w:sz w:val="28"/>
          <w:szCs w:val="28"/>
        </w:rPr>
        <w:t>OUR CONDOLENCES---</w:t>
      </w:r>
      <w:r w:rsidR="00CA7CA6" w:rsidRPr="00073898">
        <w:rPr>
          <w:bCs/>
          <w:sz w:val="28"/>
          <w:szCs w:val="28"/>
        </w:rPr>
        <w:t>to Bud Linder on the falling asleep in Christ of his nephew, Douglas Montgomery.</w:t>
      </w:r>
      <w:r w:rsidR="00073898">
        <w:rPr>
          <w:bCs/>
          <w:sz w:val="28"/>
          <w:szCs w:val="28"/>
        </w:rPr>
        <w:t xml:space="preserve">      </w:t>
      </w:r>
      <w:r w:rsidRPr="00073898">
        <w:rPr>
          <w:b/>
          <w:i/>
          <w:sz w:val="28"/>
          <w:szCs w:val="28"/>
        </w:rPr>
        <w:t xml:space="preserve">Memory eternal!  </w:t>
      </w:r>
    </w:p>
    <w:p w:rsidR="00D558E0" w:rsidRDefault="00D558E0" w:rsidP="008F43D8">
      <w:pPr>
        <w:pStyle w:val="ListParagraph"/>
        <w:ind w:left="-360" w:right="-720"/>
        <w:rPr>
          <w:bCs/>
        </w:rPr>
      </w:pPr>
    </w:p>
    <w:p w:rsidR="00E549D7" w:rsidRDefault="00D558E0" w:rsidP="00E549D7">
      <w:pPr>
        <w:ind w:left="-720" w:right="-720"/>
        <w:rPr>
          <w:b/>
          <w:bCs/>
          <w:u w:val="single"/>
        </w:rPr>
      </w:pPr>
      <w:r>
        <w:rPr>
          <w:bCs/>
        </w:rPr>
        <w:lastRenderedPageBreak/>
        <w:t xml:space="preserve">        </w:t>
      </w:r>
      <w:r w:rsidR="00E549D7">
        <w:rPr>
          <w:b/>
          <w:bCs/>
          <w:u w:val="single"/>
        </w:rPr>
        <w:t>CONGRATUL</w:t>
      </w:r>
      <w:bookmarkStart w:id="0" w:name="_GoBack"/>
      <w:bookmarkEnd w:id="0"/>
      <w:r w:rsidR="00E549D7">
        <w:rPr>
          <w:b/>
          <w:bCs/>
          <w:u w:val="single"/>
        </w:rPr>
        <w:t>ATIONS TO----</w:t>
      </w:r>
    </w:p>
    <w:p w:rsidR="004C088F" w:rsidRPr="00CA7CA6" w:rsidRDefault="00CA7CA6" w:rsidP="008F43D8">
      <w:pPr>
        <w:pStyle w:val="ListParagraph"/>
        <w:ind w:left="-360" w:right="-720"/>
        <w:rPr>
          <w:bCs/>
          <w:sz w:val="28"/>
          <w:szCs w:val="28"/>
        </w:rPr>
      </w:pPr>
      <w:r w:rsidRPr="00CA7CA6">
        <w:rPr>
          <w:bCs/>
          <w:sz w:val="28"/>
          <w:szCs w:val="28"/>
        </w:rPr>
        <w:t>--Daniel Samson on being baptized into the Orthodox Church on June 18!</w:t>
      </w:r>
    </w:p>
    <w:p w:rsidR="00CA7CA6" w:rsidRPr="00CA7CA6" w:rsidRDefault="00CA7CA6" w:rsidP="008F43D8">
      <w:pPr>
        <w:pStyle w:val="ListParagraph"/>
        <w:ind w:left="-360" w:right="-720"/>
        <w:rPr>
          <w:bCs/>
          <w:sz w:val="28"/>
          <w:szCs w:val="28"/>
        </w:rPr>
      </w:pPr>
      <w:r w:rsidRPr="00CA7CA6">
        <w:rPr>
          <w:bCs/>
          <w:sz w:val="28"/>
          <w:szCs w:val="28"/>
        </w:rPr>
        <w:t>--and to Daniel Samson and Abbey Joseph for their wedding on July 1!</w:t>
      </w:r>
    </w:p>
    <w:p w:rsidR="004C088F" w:rsidRDefault="004C088F" w:rsidP="008F43D8">
      <w:pPr>
        <w:pStyle w:val="ListParagraph"/>
        <w:ind w:left="-360" w:right="-720"/>
        <w:rPr>
          <w:bCs/>
        </w:rPr>
      </w:pPr>
    </w:p>
    <w:p w:rsidR="004C088F" w:rsidRDefault="00826C17" w:rsidP="008F43D8">
      <w:pPr>
        <w:pStyle w:val="ListParagraph"/>
        <w:ind w:left="-360" w:right="-720"/>
        <w:rPr>
          <w:bCs/>
          <w:sz w:val="32"/>
          <w:szCs w:val="32"/>
        </w:rPr>
      </w:pPr>
      <w:r w:rsidRPr="00826C17">
        <w:rPr>
          <w:b/>
          <w:bCs/>
          <w:sz w:val="32"/>
          <w:szCs w:val="32"/>
        </w:rPr>
        <w:t>MORE LAY VISITORS NEEDED</w:t>
      </w:r>
      <w:r>
        <w:rPr>
          <w:bCs/>
          <w:sz w:val="32"/>
          <w:szCs w:val="32"/>
        </w:rPr>
        <w:t>---Can you be one of our lay visitors? We need more!  What lay visitors do is make occasional visits to shut-ins, either in nursing homes or in their own homes.  It’s a very good way to serve Christ by bringing some cheer and fellowship to those parishioners who can’t come to church.   If you wish to be a visitor, or need more info, please contact Jack Palivoda, the head of our Lay Visitors Ministry---216-235-2990  jack.palivoda@css-security.com</w:t>
      </w:r>
    </w:p>
    <w:p w:rsidR="004C088F" w:rsidRDefault="004C088F" w:rsidP="008F43D8">
      <w:pPr>
        <w:pStyle w:val="ListParagraph"/>
        <w:ind w:left="-360" w:right="-720"/>
        <w:rPr>
          <w:bCs/>
        </w:rPr>
      </w:pPr>
    </w:p>
    <w:p w:rsidR="00141EFC" w:rsidRDefault="004C088F" w:rsidP="008F43D8">
      <w:pPr>
        <w:pStyle w:val="ListParagraph"/>
        <w:ind w:left="-360" w:right="-720"/>
        <w:rPr>
          <w:b/>
          <w:bCs/>
          <w:u w:val="single"/>
        </w:rPr>
      </w:pPr>
      <w:r>
        <w:rPr>
          <w:bCs/>
        </w:rPr>
        <w:t xml:space="preserve">                         </w:t>
      </w:r>
      <w:r w:rsidR="00D558E0">
        <w:rPr>
          <w:bCs/>
        </w:rPr>
        <w:t xml:space="preserve"> </w:t>
      </w:r>
      <w:r w:rsidR="008F43D8" w:rsidRPr="008F43D8">
        <w:rPr>
          <w:b/>
          <w:bCs/>
          <w:u w:val="single"/>
        </w:rPr>
        <w:t>JU</w:t>
      </w:r>
      <w:r w:rsidR="00D105BD">
        <w:rPr>
          <w:b/>
          <w:bCs/>
          <w:u w:val="single"/>
        </w:rPr>
        <w:t>LY</w:t>
      </w:r>
      <w:r w:rsidR="00DF0EC9">
        <w:rPr>
          <w:b/>
          <w:bCs/>
          <w:u w:val="single"/>
        </w:rPr>
        <w:t xml:space="preserve"> </w:t>
      </w:r>
      <w:r w:rsidR="00141EFC">
        <w:rPr>
          <w:b/>
          <w:bCs/>
          <w:u w:val="single"/>
        </w:rPr>
        <w:t>BIRTHDAYS &amp; WEDDING ANNIVERSARIES</w:t>
      </w:r>
    </w:p>
    <w:p w:rsidR="00141EFC" w:rsidRPr="0012636A" w:rsidRDefault="00141EFC" w:rsidP="00141EFC">
      <w:pPr>
        <w:ind w:left="-720" w:right="-720"/>
        <w:rPr>
          <w:b/>
          <w:bCs/>
          <w:i/>
          <w:u w:val="single"/>
        </w:rPr>
      </w:pPr>
      <w:r w:rsidRPr="0012636A">
        <w:rPr>
          <w:b/>
          <w:bCs/>
          <w:i/>
          <w:u w:val="single"/>
        </w:rPr>
        <w:t>Happy Birthday &amp; Many Years to-----</w:t>
      </w:r>
      <w:r>
        <w:rPr>
          <w:b/>
          <w:bCs/>
          <w:i/>
          <w:u w:val="single"/>
        </w:rPr>
        <w:t xml:space="preserve">   </w:t>
      </w:r>
      <w:r w:rsidRPr="0012636A">
        <w:rPr>
          <w:b/>
          <w:bCs/>
          <w:i/>
        </w:rPr>
        <w:t xml:space="preserve">                         </w:t>
      </w:r>
      <w:r>
        <w:rPr>
          <w:b/>
          <w:bCs/>
          <w:i/>
        </w:rPr>
        <w:t xml:space="preserve">                    </w:t>
      </w:r>
      <w:r w:rsidRPr="0012636A">
        <w:rPr>
          <w:b/>
          <w:bCs/>
          <w:i/>
        </w:rPr>
        <w:t xml:space="preserve"> </w:t>
      </w:r>
      <w:r>
        <w:rPr>
          <w:b/>
          <w:bCs/>
          <w:i/>
          <w:u w:val="single"/>
        </w:rPr>
        <w:t>Wedding Anniversaries</w:t>
      </w:r>
    </w:p>
    <w:p w:rsidR="00D105BD" w:rsidRDefault="00D105BD" w:rsidP="00141EFC">
      <w:pPr>
        <w:ind w:left="-720" w:right="-720"/>
        <w:rPr>
          <w:bCs/>
        </w:rPr>
      </w:pPr>
      <w:r w:rsidRPr="00D105BD">
        <w:rPr>
          <w:bCs/>
        </w:rPr>
        <w:t>4</w:t>
      </w:r>
      <w:r>
        <w:rPr>
          <w:bCs/>
        </w:rPr>
        <w:t>—Jonathan Daher, Dylan Kaszas                                                        3---John &amp; Jeannette Roma</w:t>
      </w:r>
    </w:p>
    <w:p w:rsidR="00D105BD" w:rsidRDefault="00D105BD" w:rsidP="00141EFC">
      <w:pPr>
        <w:ind w:left="-720" w:right="-720"/>
        <w:rPr>
          <w:bCs/>
        </w:rPr>
      </w:pPr>
      <w:r>
        <w:rPr>
          <w:bCs/>
        </w:rPr>
        <w:t>6---Claudia Roma                                                                                  5—George &amp; Christina Nassif</w:t>
      </w:r>
    </w:p>
    <w:p w:rsidR="00D105BD" w:rsidRDefault="00D105BD" w:rsidP="00141EFC">
      <w:pPr>
        <w:ind w:left="-720" w:right="-720"/>
        <w:rPr>
          <w:bCs/>
        </w:rPr>
      </w:pPr>
      <w:r>
        <w:rPr>
          <w:bCs/>
        </w:rPr>
        <w:t>7—Michael Lieberman                                                                          7—Yousseff &amp; Nellie Rizk</w:t>
      </w:r>
    </w:p>
    <w:p w:rsidR="00D105BD" w:rsidRDefault="00D105BD" w:rsidP="00141EFC">
      <w:pPr>
        <w:ind w:left="-720" w:right="-720"/>
        <w:rPr>
          <w:bCs/>
        </w:rPr>
      </w:pPr>
      <w:r>
        <w:rPr>
          <w:bCs/>
        </w:rPr>
        <w:t>8—Andrew Nemes                                                                                12—Anthony &amp; Olivia Harmon</w:t>
      </w:r>
    </w:p>
    <w:p w:rsidR="00D105BD" w:rsidRDefault="00D105BD" w:rsidP="00141EFC">
      <w:pPr>
        <w:ind w:left="-720" w:right="-720"/>
        <w:rPr>
          <w:bCs/>
        </w:rPr>
      </w:pPr>
      <w:r>
        <w:rPr>
          <w:bCs/>
        </w:rPr>
        <w:t>10—Father George Saada, David Opincar, Nouhad Zogheib               18—Anthony &amp; Jennifer Moujaes</w:t>
      </w:r>
    </w:p>
    <w:p w:rsidR="00D105BD" w:rsidRDefault="00D105BD" w:rsidP="00141EFC">
      <w:pPr>
        <w:ind w:left="-720" w:right="-720"/>
        <w:rPr>
          <w:bCs/>
        </w:rPr>
      </w:pPr>
      <w:r>
        <w:rPr>
          <w:bCs/>
        </w:rPr>
        <w:t>11—Samir Amer, Jasmine Zogheib                                                       27—Gregory &amp; Christina Gasbarro</w:t>
      </w:r>
    </w:p>
    <w:p w:rsidR="00D105BD" w:rsidRDefault="00D105BD" w:rsidP="00141EFC">
      <w:pPr>
        <w:ind w:left="-720" w:right="-720"/>
        <w:rPr>
          <w:bCs/>
        </w:rPr>
      </w:pPr>
      <w:r>
        <w:rPr>
          <w:bCs/>
        </w:rPr>
        <w:t>14—Elie Zogheib                                                                                   31—George &amp; Penny Sent</w:t>
      </w:r>
    </w:p>
    <w:p w:rsidR="00D105BD" w:rsidRDefault="00D105BD" w:rsidP="00141EFC">
      <w:pPr>
        <w:ind w:left="-720" w:right="-720"/>
        <w:rPr>
          <w:bCs/>
        </w:rPr>
      </w:pPr>
      <w:r>
        <w:rPr>
          <w:bCs/>
        </w:rPr>
        <w:t>17—Emily George</w:t>
      </w:r>
    </w:p>
    <w:p w:rsidR="00D105BD" w:rsidRDefault="00D105BD" w:rsidP="00141EFC">
      <w:pPr>
        <w:ind w:left="-720" w:right="-720"/>
        <w:rPr>
          <w:bCs/>
        </w:rPr>
      </w:pPr>
      <w:r>
        <w:rPr>
          <w:bCs/>
        </w:rPr>
        <w:t>20—Judge Mark Comstock</w:t>
      </w:r>
    </w:p>
    <w:p w:rsidR="00D105BD" w:rsidRDefault="00D105BD" w:rsidP="00D105BD">
      <w:pPr>
        <w:ind w:left="-720" w:right="-720"/>
        <w:rPr>
          <w:bCs/>
        </w:rPr>
      </w:pPr>
      <w:r>
        <w:rPr>
          <w:bCs/>
        </w:rPr>
        <w:t>21—Dr. Irene Costaras-Vasilakis</w:t>
      </w:r>
    </w:p>
    <w:p w:rsidR="00D105BD" w:rsidRDefault="00D105BD" w:rsidP="00D105BD">
      <w:pPr>
        <w:ind w:left="-720" w:right="-720"/>
        <w:rPr>
          <w:bCs/>
        </w:rPr>
      </w:pPr>
      <w:r>
        <w:rPr>
          <w:bCs/>
        </w:rPr>
        <w:t>22—Toby Areheart</w:t>
      </w:r>
    </w:p>
    <w:p w:rsidR="00D105BD" w:rsidRDefault="00D105BD" w:rsidP="00D105BD">
      <w:pPr>
        <w:ind w:left="-720" w:right="-720"/>
        <w:rPr>
          <w:bCs/>
        </w:rPr>
      </w:pPr>
      <w:r>
        <w:rPr>
          <w:bCs/>
        </w:rPr>
        <w:t>23—Elie Jammal, Ramzi Jammal, Alex Katsaros, Anca Kaszas, Sarah George</w:t>
      </w:r>
    </w:p>
    <w:p w:rsidR="00D105BD" w:rsidRDefault="00D105BD" w:rsidP="00D105BD">
      <w:pPr>
        <w:ind w:left="-720" w:right="-720"/>
        <w:rPr>
          <w:bCs/>
        </w:rPr>
      </w:pPr>
      <w:r>
        <w:rPr>
          <w:bCs/>
        </w:rPr>
        <w:t>24—Susan Joseph</w:t>
      </w:r>
    </w:p>
    <w:p w:rsidR="00D105BD" w:rsidRDefault="00D105BD" w:rsidP="00D105BD">
      <w:pPr>
        <w:ind w:left="-720" w:right="-720"/>
        <w:rPr>
          <w:bCs/>
        </w:rPr>
      </w:pPr>
      <w:r>
        <w:rPr>
          <w:bCs/>
        </w:rPr>
        <w:t>25---Ricky Farris, Dolores Kaleal</w:t>
      </w:r>
    </w:p>
    <w:p w:rsidR="00D105BD" w:rsidRDefault="00D105BD" w:rsidP="00D105BD">
      <w:pPr>
        <w:ind w:left="-720" w:right="-720"/>
        <w:rPr>
          <w:bCs/>
        </w:rPr>
      </w:pPr>
      <w:r>
        <w:rPr>
          <w:bCs/>
        </w:rPr>
        <w:t>27—Camille Patrick</w:t>
      </w:r>
    </w:p>
    <w:p w:rsidR="00D105BD" w:rsidRDefault="00D105BD" w:rsidP="00D105BD">
      <w:pPr>
        <w:ind w:left="-720" w:right="-720"/>
        <w:rPr>
          <w:bCs/>
        </w:rPr>
      </w:pPr>
      <w:r>
        <w:rPr>
          <w:bCs/>
        </w:rPr>
        <w:t>28—Joe Haddad</w:t>
      </w:r>
    </w:p>
    <w:p w:rsidR="00D105BD" w:rsidRPr="00D105BD" w:rsidRDefault="00D105BD" w:rsidP="00D105BD">
      <w:pPr>
        <w:ind w:left="-720" w:right="-720"/>
        <w:rPr>
          <w:bCs/>
        </w:rPr>
      </w:pPr>
      <w:r>
        <w:rPr>
          <w:bCs/>
        </w:rPr>
        <w:t>30—Anthony Harmon, Mary Malaniak, Housam Alsaifi, Khouria Hanan Saada</w:t>
      </w:r>
    </w:p>
    <w:p w:rsidR="00D105BD" w:rsidRDefault="00D105BD" w:rsidP="00D105BD">
      <w:pPr>
        <w:ind w:left="-720" w:right="-720"/>
        <w:jc w:val="center"/>
        <w:rPr>
          <w:b/>
          <w:bCs/>
          <w:u w:val="single"/>
        </w:rPr>
      </w:pPr>
      <w:r w:rsidRPr="00D105BD">
        <w:rPr>
          <w:b/>
          <w:bCs/>
          <w:u w:val="single"/>
        </w:rPr>
        <w:t>AUGUST BIRTHDAYS &amp; ANNIVERSARIE</w:t>
      </w:r>
      <w:r>
        <w:rPr>
          <w:b/>
          <w:bCs/>
          <w:u w:val="single"/>
        </w:rPr>
        <w:t>S</w:t>
      </w:r>
    </w:p>
    <w:p w:rsidR="00D105BD" w:rsidRDefault="00D105BD" w:rsidP="00D105BD">
      <w:pPr>
        <w:ind w:left="-720" w:right="-720"/>
        <w:rPr>
          <w:bCs/>
        </w:rPr>
      </w:pPr>
      <w:r w:rsidRPr="00D105BD">
        <w:rPr>
          <w:bCs/>
        </w:rPr>
        <w:t>1—Laura Gasbarro, Daniel Patrick</w:t>
      </w:r>
      <w:r w:rsidR="001F76A4">
        <w:rPr>
          <w:bCs/>
        </w:rPr>
        <w:t xml:space="preserve">                                      12—Michael &amp; Lynn Rotundo</w:t>
      </w:r>
    </w:p>
    <w:p w:rsidR="00D105BD" w:rsidRDefault="00D105BD" w:rsidP="00D105BD">
      <w:pPr>
        <w:ind w:left="-720" w:right="-720"/>
        <w:rPr>
          <w:bCs/>
        </w:rPr>
      </w:pPr>
      <w:r>
        <w:rPr>
          <w:bCs/>
        </w:rPr>
        <w:t>10—Anees Rizk</w:t>
      </w:r>
      <w:r w:rsidR="001F76A4">
        <w:rPr>
          <w:bCs/>
        </w:rPr>
        <w:t xml:space="preserve">                                                                    17—Tom &amp; Judy George</w:t>
      </w:r>
    </w:p>
    <w:p w:rsidR="00D105BD" w:rsidRDefault="00D105BD" w:rsidP="00D105BD">
      <w:pPr>
        <w:ind w:left="-720" w:right="-720"/>
        <w:rPr>
          <w:bCs/>
        </w:rPr>
      </w:pPr>
      <w:r>
        <w:rPr>
          <w:bCs/>
        </w:rPr>
        <w:t>11—Andrew George, Elie Haddad, Sandy Tolbert</w:t>
      </w:r>
      <w:r w:rsidR="001F76A4">
        <w:rPr>
          <w:bCs/>
        </w:rPr>
        <w:t xml:space="preserve">               19—Elie &amp; Christine Zogheib</w:t>
      </w:r>
    </w:p>
    <w:p w:rsidR="00D105BD" w:rsidRDefault="00D105BD" w:rsidP="00D105BD">
      <w:pPr>
        <w:ind w:left="-720" w:right="-720"/>
        <w:rPr>
          <w:bCs/>
        </w:rPr>
      </w:pPr>
      <w:r>
        <w:rPr>
          <w:bCs/>
        </w:rPr>
        <w:t>15—Sabeel Haddad</w:t>
      </w:r>
      <w:r w:rsidR="001F76A4">
        <w:rPr>
          <w:bCs/>
        </w:rPr>
        <w:t xml:space="preserve">                                                               23—Roger &amp; Lisa Aramouni</w:t>
      </w:r>
    </w:p>
    <w:p w:rsidR="00D105BD" w:rsidRDefault="00D105BD" w:rsidP="00D105BD">
      <w:pPr>
        <w:ind w:left="-720" w:right="-720"/>
        <w:rPr>
          <w:bCs/>
        </w:rPr>
      </w:pPr>
      <w:r>
        <w:rPr>
          <w:bCs/>
        </w:rPr>
        <w:t>16—Hana Haddad, Gregory Tolbert</w:t>
      </w:r>
      <w:r w:rsidR="001F76A4">
        <w:rPr>
          <w:bCs/>
        </w:rPr>
        <w:t xml:space="preserve">                                     29—Edward &amp; Margot Joseph Haddad</w:t>
      </w:r>
    </w:p>
    <w:p w:rsidR="00D105BD" w:rsidRDefault="00D105BD" w:rsidP="00D105BD">
      <w:pPr>
        <w:ind w:left="-720" w:right="-720"/>
        <w:rPr>
          <w:bCs/>
        </w:rPr>
      </w:pPr>
      <w:r>
        <w:rPr>
          <w:bCs/>
        </w:rPr>
        <w:t>17—Marc Balke</w:t>
      </w:r>
    </w:p>
    <w:p w:rsidR="00D105BD" w:rsidRDefault="00D105BD" w:rsidP="00D105BD">
      <w:pPr>
        <w:ind w:left="-720" w:right="-720"/>
        <w:rPr>
          <w:bCs/>
        </w:rPr>
      </w:pPr>
      <w:r>
        <w:rPr>
          <w:bCs/>
        </w:rPr>
        <w:t>18—Nicholas Katsaros</w:t>
      </w:r>
    </w:p>
    <w:p w:rsidR="00D105BD" w:rsidRDefault="00D105BD" w:rsidP="00D105BD">
      <w:pPr>
        <w:ind w:left="-720" w:right="-720"/>
        <w:rPr>
          <w:bCs/>
        </w:rPr>
      </w:pPr>
      <w:r>
        <w:rPr>
          <w:bCs/>
        </w:rPr>
        <w:t>24—Chuck Pappadakes</w:t>
      </w:r>
      <w:r w:rsidR="00073898">
        <w:rPr>
          <w:bCs/>
        </w:rPr>
        <w:t>, Josiah Blazek</w:t>
      </w:r>
    </w:p>
    <w:p w:rsidR="00D105BD" w:rsidRDefault="00D105BD" w:rsidP="00D105BD">
      <w:pPr>
        <w:ind w:left="-720" w:right="-720"/>
        <w:rPr>
          <w:bCs/>
        </w:rPr>
      </w:pPr>
      <w:r>
        <w:rPr>
          <w:bCs/>
        </w:rPr>
        <w:t>25—George Sent</w:t>
      </w:r>
    </w:p>
    <w:p w:rsidR="00D105BD" w:rsidRDefault="00D105BD" w:rsidP="00D105BD">
      <w:pPr>
        <w:ind w:left="-720" w:right="-720"/>
        <w:rPr>
          <w:bCs/>
        </w:rPr>
      </w:pPr>
      <w:r>
        <w:rPr>
          <w:bCs/>
        </w:rPr>
        <w:t>26---Lucy Kincaid</w:t>
      </w:r>
    </w:p>
    <w:p w:rsidR="00D105BD" w:rsidRDefault="00D105BD" w:rsidP="00D105BD">
      <w:pPr>
        <w:ind w:left="-720" w:right="-720"/>
        <w:rPr>
          <w:bCs/>
        </w:rPr>
      </w:pPr>
      <w:r>
        <w:rPr>
          <w:bCs/>
        </w:rPr>
        <w:t>27—Isaac Kash</w:t>
      </w:r>
    </w:p>
    <w:p w:rsidR="00D105BD" w:rsidRDefault="00D105BD" w:rsidP="00D105BD">
      <w:pPr>
        <w:ind w:left="-720" w:right="-720"/>
        <w:rPr>
          <w:bCs/>
        </w:rPr>
      </w:pPr>
      <w:r>
        <w:rPr>
          <w:bCs/>
        </w:rPr>
        <w:t>30—Gary Wakeland</w:t>
      </w:r>
    </w:p>
    <w:p w:rsidR="00D105BD" w:rsidRPr="00D105BD" w:rsidRDefault="00D105BD" w:rsidP="00D105BD">
      <w:pPr>
        <w:ind w:left="-720" w:right="-720"/>
        <w:rPr>
          <w:bCs/>
        </w:rPr>
      </w:pPr>
      <w:r>
        <w:rPr>
          <w:bCs/>
        </w:rPr>
        <w:t>31—Roger Aramouni</w:t>
      </w:r>
    </w:p>
    <w:p w:rsidR="00141EFC" w:rsidRPr="0063421A" w:rsidRDefault="008F43D8" w:rsidP="00141EFC">
      <w:pPr>
        <w:ind w:left="-720" w:right="-720"/>
        <w:rPr>
          <w:bCs/>
          <w:i/>
        </w:rPr>
      </w:pPr>
      <w:r w:rsidRPr="008F43D8">
        <w:rPr>
          <w:bCs/>
          <w:i/>
        </w:rPr>
        <w:t>S</w:t>
      </w:r>
      <w:r w:rsidR="00D105BD">
        <w:rPr>
          <w:bCs/>
          <w:i/>
        </w:rPr>
        <w:t>e</w:t>
      </w:r>
      <w:r w:rsidR="00141EFC" w:rsidRPr="0063421A">
        <w:rPr>
          <w:bCs/>
          <w:i/>
        </w:rPr>
        <w:t>nd a card or make a call and make someone’s special day a little more special!</w:t>
      </w:r>
    </w:p>
    <w:p w:rsidR="00141EFC" w:rsidRPr="0063421A" w:rsidRDefault="00141EFC" w:rsidP="00141EFC">
      <w:pPr>
        <w:ind w:left="-720" w:right="-720"/>
        <w:rPr>
          <w:b/>
          <w:bCs/>
          <w:i/>
          <w:u w:val="single"/>
        </w:rPr>
      </w:pPr>
      <w:r w:rsidRPr="0063421A">
        <w:rPr>
          <w:b/>
          <w:bCs/>
          <w:i/>
          <w:u w:val="single"/>
        </w:rPr>
        <w:t>IF YOU ARE NOT ON THE PARISHIONER BIRTHDAY/ANNIVERSARY LIST, CALL FR. ANDREW!</w:t>
      </w:r>
    </w:p>
    <w:p w:rsidR="008F43D8" w:rsidRDefault="008F43D8" w:rsidP="00B70A67">
      <w:pPr>
        <w:ind w:left="-720" w:right="-720"/>
        <w:rPr>
          <w:b/>
          <w:bCs/>
          <w:u w:val="single"/>
        </w:rPr>
      </w:pPr>
    </w:p>
    <w:p w:rsidR="008F43D8" w:rsidRDefault="008F43D8" w:rsidP="00B70A67">
      <w:pPr>
        <w:ind w:left="-720" w:right="-720"/>
        <w:rPr>
          <w:b/>
          <w:bCs/>
          <w:u w:val="single"/>
        </w:rPr>
      </w:pPr>
    </w:p>
    <w:p w:rsidR="003652DA" w:rsidRDefault="003652DA" w:rsidP="003652DA">
      <w:pPr>
        <w:ind w:left="-720" w:right="-720"/>
        <w:rPr>
          <w:b/>
          <w:bCs/>
        </w:rPr>
      </w:pPr>
      <w:r w:rsidRPr="00127556">
        <w:rPr>
          <w:b/>
          <w:bCs/>
        </w:rPr>
        <w:t xml:space="preserve">MORE MEMORIAL WHEAT PREPARERS NEEDED—We have several preparers who make the wheat for memorial services, but we need some more…  If you would like to be a wheat preparer, contact </w:t>
      </w:r>
      <w:r>
        <w:rPr>
          <w:b/>
          <w:bCs/>
        </w:rPr>
        <w:t xml:space="preserve">Joanne Vazquez, 440-239-9464    </w:t>
      </w:r>
      <w:r w:rsidRPr="00127556">
        <w:rPr>
          <w:b/>
          <w:bCs/>
        </w:rPr>
        <w:t>Training available!</w:t>
      </w:r>
    </w:p>
    <w:p w:rsidR="005836E2" w:rsidRPr="005836E2" w:rsidRDefault="005836E2" w:rsidP="005836E2">
      <w:pPr>
        <w:ind w:left="-720" w:right="-720"/>
        <w:jc w:val="center"/>
        <w:rPr>
          <w:b/>
          <w:bCs/>
          <w:sz w:val="28"/>
          <w:szCs w:val="28"/>
        </w:rPr>
      </w:pPr>
      <w:r w:rsidRPr="005836E2">
        <w:rPr>
          <w:b/>
          <w:bCs/>
          <w:sz w:val="28"/>
          <w:szCs w:val="28"/>
          <w:u w:val="single"/>
        </w:rPr>
        <w:lastRenderedPageBreak/>
        <w:t>ASK THE PRIEST—</w:t>
      </w:r>
      <w:r w:rsidRPr="005836E2">
        <w:rPr>
          <w:b/>
          <w:bCs/>
          <w:sz w:val="28"/>
          <w:szCs w:val="28"/>
        </w:rPr>
        <w:t>This section of the newsletter is for questions to Fr. Andrew concerning our Orthodox Christian Faith—anything you have been wondering about!  Just let Fr. Andrew know</w:t>
      </w:r>
      <w:r>
        <w:rPr>
          <w:b/>
          <w:bCs/>
          <w:sz w:val="28"/>
          <w:szCs w:val="28"/>
        </w:rPr>
        <w:t>.</w:t>
      </w:r>
    </w:p>
    <w:p w:rsidR="005836E2" w:rsidRPr="005836E2" w:rsidRDefault="005836E2" w:rsidP="005836E2">
      <w:pPr>
        <w:ind w:left="-720" w:right="-720"/>
        <w:rPr>
          <w:b/>
          <w:bCs/>
          <w:i/>
          <w:sz w:val="28"/>
          <w:szCs w:val="28"/>
        </w:rPr>
      </w:pPr>
      <w:r w:rsidRPr="005836E2">
        <w:rPr>
          <w:b/>
          <w:bCs/>
          <w:i/>
          <w:sz w:val="28"/>
          <w:szCs w:val="28"/>
        </w:rPr>
        <w:t>WHAT IS IT THAT WE CELEBRATE ON THE FEAST OF THE DORMITION OF ST. MARY ON AUG. 15?</w:t>
      </w:r>
    </w:p>
    <w:p w:rsidR="005836E2" w:rsidRDefault="005836E2" w:rsidP="005836E2">
      <w:pPr>
        <w:ind w:left="-720" w:right="-720"/>
        <w:jc w:val="both"/>
        <w:rPr>
          <w:bCs/>
          <w:sz w:val="28"/>
          <w:szCs w:val="28"/>
        </w:rPr>
      </w:pPr>
      <w:r w:rsidRPr="005836E2">
        <w:rPr>
          <w:bCs/>
          <w:sz w:val="28"/>
          <w:szCs w:val="28"/>
        </w:rPr>
        <w:t xml:space="preserve">     The word “dormition” means “falling asleep”.  Therefore, primarily what we celebrate on August 15 is the falling asleep in Christ of the Holy Theotokos.  As usual, the main commemoration of a Saint takes place on the date of a Saints’ death.  However, it also Orthodox belief that, shortly after her death, St. Mary was bodily “assumed” or taken up into heaven by her Son.  This particular belief is called the Assumption of St. Mary.  It is true the Church has never declared it as dogma but it is deep within the ancient Tradition of the Church---our hymns speak of it and we have churches named for it.  The belief is that Christ granted His mother this special favor, of being taken up bodily to heaven after death, in anticipation of the general resurrection of the dead at the end of the world, when Christ raises all from their graves.  Therefore, what happened to the Theotokos is what will happen to all believers at the Second Coming of Jesus Christ.  What is different is that Christ granted it to His mother ahead of time.</w:t>
      </w:r>
    </w:p>
    <w:p w:rsidR="005836E2" w:rsidRDefault="005836E2" w:rsidP="005836E2">
      <w:pPr>
        <w:ind w:left="-720" w:right="-720"/>
        <w:jc w:val="both"/>
        <w:rPr>
          <w:b/>
          <w:bCs/>
          <w:i/>
          <w:sz w:val="28"/>
          <w:szCs w:val="28"/>
        </w:rPr>
      </w:pPr>
      <w:r w:rsidRPr="005836E2">
        <w:rPr>
          <w:b/>
          <w:bCs/>
          <w:i/>
          <w:sz w:val="28"/>
          <w:szCs w:val="28"/>
        </w:rPr>
        <w:t>WHAT SACRAMENTS &amp; PRAYERS ARE DONE FOR A DYING ORTHODOX CHRISTIAN?</w:t>
      </w:r>
    </w:p>
    <w:p w:rsidR="00575FE5" w:rsidRDefault="005836E2" w:rsidP="005836E2">
      <w:pPr>
        <w:ind w:left="-720" w:right="-720"/>
        <w:jc w:val="both"/>
        <w:rPr>
          <w:bCs/>
          <w:sz w:val="28"/>
          <w:szCs w:val="28"/>
        </w:rPr>
      </w:pPr>
      <w:r>
        <w:rPr>
          <w:bCs/>
          <w:sz w:val="28"/>
          <w:szCs w:val="28"/>
        </w:rPr>
        <w:t xml:space="preserve">    Three sacraments are done for a dying Orthodox Christian.  </w:t>
      </w:r>
    </w:p>
    <w:p w:rsidR="005836E2" w:rsidRDefault="00575FE5" w:rsidP="005836E2">
      <w:pPr>
        <w:ind w:left="-720" w:right="-720"/>
        <w:jc w:val="both"/>
        <w:rPr>
          <w:bCs/>
          <w:sz w:val="28"/>
          <w:szCs w:val="28"/>
        </w:rPr>
      </w:pPr>
      <w:r>
        <w:rPr>
          <w:bCs/>
          <w:sz w:val="28"/>
          <w:szCs w:val="28"/>
        </w:rPr>
        <w:t xml:space="preserve">     </w:t>
      </w:r>
      <w:r w:rsidR="005836E2" w:rsidRPr="00575FE5">
        <w:rPr>
          <w:b/>
          <w:bCs/>
          <w:sz w:val="28"/>
          <w:szCs w:val="28"/>
        </w:rPr>
        <w:t>Holy Unction</w:t>
      </w:r>
      <w:r w:rsidR="005836E2">
        <w:rPr>
          <w:bCs/>
          <w:sz w:val="28"/>
          <w:szCs w:val="28"/>
        </w:rPr>
        <w:t xml:space="preserve">, anointing with holy oil, is done.  (The term “extreme unction” is a Roman Catholic term, not an Orthodox term.)  The sacrament of Holy Unction given at the time of death is actually the same sacrament we receive if we are sick or on Wednesday evening </w:t>
      </w:r>
      <w:r>
        <w:rPr>
          <w:bCs/>
          <w:sz w:val="28"/>
          <w:szCs w:val="28"/>
        </w:rPr>
        <w:t>i</w:t>
      </w:r>
      <w:r w:rsidR="005836E2">
        <w:rPr>
          <w:bCs/>
          <w:sz w:val="28"/>
          <w:szCs w:val="28"/>
        </w:rPr>
        <w:t>n Holy Week.  Of course, when a person is at the point of immanent death, the intent of the sacrament is different.  Although a miracle of healing to get the person up from the deathbed would be wonderful, the main intent of anointing at this time is to prepare the Christian for his journey into God’s presence, and for the final and total healing of the life to come.</w:t>
      </w:r>
    </w:p>
    <w:p w:rsidR="005836E2" w:rsidRDefault="005836E2" w:rsidP="005836E2">
      <w:pPr>
        <w:ind w:left="-720" w:right="-720"/>
        <w:jc w:val="both"/>
        <w:rPr>
          <w:bCs/>
          <w:sz w:val="28"/>
          <w:szCs w:val="28"/>
        </w:rPr>
      </w:pPr>
      <w:r>
        <w:rPr>
          <w:bCs/>
          <w:sz w:val="28"/>
          <w:szCs w:val="28"/>
        </w:rPr>
        <w:t xml:space="preserve">     </w:t>
      </w:r>
      <w:r w:rsidR="00575FE5">
        <w:rPr>
          <w:bCs/>
          <w:sz w:val="28"/>
          <w:szCs w:val="28"/>
        </w:rPr>
        <w:t xml:space="preserve">The sacrament of </w:t>
      </w:r>
      <w:r w:rsidR="00575FE5" w:rsidRPr="00575FE5">
        <w:rPr>
          <w:b/>
          <w:bCs/>
          <w:sz w:val="28"/>
          <w:szCs w:val="28"/>
        </w:rPr>
        <w:t>Confession</w:t>
      </w:r>
      <w:r w:rsidR="00575FE5">
        <w:rPr>
          <w:bCs/>
          <w:sz w:val="28"/>
          <w:szCs w:val="28"/>
        </w:rPr>
        <w:t xml:space="preserve"> also takes place—the dying person is given his or her last opportunity to confess any sin on their conscience and to hear the comforting words of absolution &amp; forgiveness by God pronounced by the priest.</w:t>
      </w:r>
    </w:p>
    <w:p w:rsidR="00575FE5" w:rsidRDefault="00575FE5" w:rsidP="005836E2">
      <w:pPr>
        <w:ind w:left="-720" w:right="-720"/>
        <w:jc w:val="both"/>
        <w:rPr>
          <w:bCs/>
          <w:sz w:val="28"/>
          <w:szCs w:val="28"/>
        </w:rPr>
      </w:pPr>
      <w:r>
        <w:rPr>
          <w:bCs/>
          <w:sz w:val="28"/>
          <w:szCs w:val="28"/>
        </w:rPr>
        <w:t xml:space="preserve">     And the sacrament of </w:t>
      </w:r>
      <w:r w:rsidRPr="00575FE5">
        <w:rPr>
          <w:b/>
          <w:bCs/>
          <w:sz w:val="28"/>
          <w:szCs w:val="28"/>
        </w:rPr>
        <w:t>the Eucharist</w:t>
      </w:r>
      <w:r>
        <w:rPr>
          <w:bCs/>
          <w:sz w:val="28"/>
          <w:szCs w:val="28"/>
        </w:rPr>
        <w:t>, Holy Communion, is given to the dying Christian.  What better way to prepare to stand before the Judgment Seat of God than by receiving one last time, in faith and repentance, the Body and Blood of Jesus Christ.</w:t>
      </w:r>
    </w:p>
    <w:p w:rsidR="00575FE5" w:rsidRDefault="00575FE5" w:rsidP="005836E2">
      <w:pPr>
        <w:ind w:left="-720" w:right="-720"/>
        <w:jc w:val="both"/>
        <w:rPr>
          <w:bCs/>
          <w:sz w:val="28"/>
          <w:szCs w:val="28"/>
        </w:rPr>
      </w:pPr>
      <w:r>
        <w:rPr>
          <w:bCs/>
          <w:sz w:val="28"/>
          <w:szCs w:val="28"/>
        </w:rPr>
        <w:t xml:space="preserve">      Also, there are special prayers prayed for the soul of the person nearing death.  If there is a long and difficult time of struggle, there are prayers prayed asking God to quickly and peacefully take the soul of the dying one.  And, following, the death, the Trisagion memorial service is prayed over the body.</w:t>
      </w:r>
    </w:p>
    <w:p w:rsidR="00575FE5" w:rsidRDefault="00575FE5" w:rsidP="005836E2">
      <w:pPr>
        <w:ind w:left="-720" w:right="-720"/>
        <w:jc w:val="both"/>
        <w:rPr>
          <w:bCs/>
          <w:sz w:val="28"/>
          <w:szCs w:val="28"/>
        </w:rPr>
      </w:pPr>
      <w:r>
        <w:rPr>
          <w:bCs/>
          <w:sz w:val="28"/>
          <w:szCs w:val="28"/>
        </w:rPr>
        <w:t xml:space="preserve">     These sacraments and prayers, all combined together, are what are done for us when we die.  It is a great blessing to receive such spiritual help when we die.  Therefore, family members should always do all possible to contact the priest to come to the side of the departing Christian, no matter what time of day or night.  Priests do not consider this a nuisance, but a joy and privilege to be able to help usher someone into the life to come.</w:t>
      </w:r>
    </w:p>
    <w:p w:rsidR="00575FE5" w:rsidRDefault="00575FE5" w:rsidP="005836E2">
      <w:pPr>
        <w:ind w:left="-720" w:right="-720"/>
        <w:jc w:val="both"/>
        <w:rPr>
          <w:b/>
          <w:bCs/>
          <w:sz w:val="28"/>
          <w:szCs w:val="28"/>
        </w:rPr>
      </w:pPr>
      <w:r w:rsidRPr="00575FE5">
        <w:rPr>
          <w:b/>
          <w:bCs/>
          <w:sz w:val="28"/>
          <w:szCs w:val="28"/>
        </w:rPr>
        <w:t>WHY IS OUR CHURCH CALLED “ORTHODOX”?</w:t>
      </w:r>
    </w:p>
    <w:p w:rsidR="00575FE5" w:rsidRDefault="00575FE5" w:rsidP="005836E2">
      <w:pPr>
        <w:ind w:left="-720" w:right="-720"/>
        <w:jc w:val="both"/>
        <w:rPr>
          <w:bCs/>
          <w:sz w:val="28"/>
          <w:szCs w:val="28"/>
        </w:rPr>
      </w:pPr>
      <w:r>
        <w:rPr>
          <w:b/>
          <w:bCs/>
          <w:sz w:val="28"/>
          <w:szCs w:val="28"/>
        </w:rPr>
        <w:t xml:space="preserve">    </w:t>
      </w:r>
      <w:r w:rsidRPr="00575FE5">
        <w:rPr>
          <w:bCs/>
          <w:sz w:val="28"/>
          <w:szCs w:val="28"/>
        </w:rPr>
        <w:t xml:space="preserve">The word </w:t>
      </w:r>
      <w:r>
        <w:rPr>
          <w:bCs/>
          <w:sz w:val="28"/>
          <w:szCs w:val="28"/>
        </w:rPr>
        <w:t>derives from the early centuries of Christianity.  It was used to distinguish the true Church from various heretical groups which denied certain aspects of the Apostolic Faith handed down from Christ through the Apostles.  The word is of Greek origin and literally means “straight worship” or “true worship”.  It also came quickly to mean “true belief”.</w:t>
      </w:r>
    </w:p>
    <w:p w:rsidR="00575FE5" w:rsidRDefault="00575FE5" w:rsidP="005836E2">
      <w:pPr>
        <w:ind w:left="-720" w:right="-720"/>
        <w:jc w:val="both"/>
        <w:rPr>
          <w:bCs/>
          <w:sz w:val="28"/>
          <w:szCs w:val="28"/>
        </w:rPr>
      </w:pPr>
      <w:r>
        <w:rPr>
          <w:bCs/>
          <w:sz w:val="28"/>
          <w:szCs w:val="28"/>
        </w:rPr>
        <w:t xml:space="preserve">  When we call our Church “Orthodox” we are saying it has true worship and true belief and is the actual Church begun by Christ and the Apostles.  What a blessing and what a responsibility to be part of it!</w:t>
      </w:r>
    </w:p>
    <w:p w:rsidR="004C088F" w:rsidRDefault="00826C17" w:rsidP="00B70A67">
      <w:pPr>
        <w:ind w:left="-720" w:right="-720"/>
        <w:rPr>
          <w:b/>
          <w:bCs/>
          <w:u w:val="single"/>
        </w:rPr>
      </w:pPr>
      <w:r>
        <w:rPr>
          <w:b/>
          <w:bCs/>
          <w:u w:val="single"/>
        </w:rPr>
        <w:lastRenderedPageBreak/>
        <w:t>THANKS</w:t>
      </w:r>
      <w:r w:rsidR="009C109C">
        <w:rPr>
          <w:b/>
          <w:bCs/>
          <w:u w:val="single"/>
        </w:rPr>
        <w:t>!</w:t>
      </w:r>
    </w:p>
    <w:p w:rsidR="004C088F" w:rsidRDefault="00B36A39" w:rsidP="00B70A67">
      <w:pPr>
        <w:ind w:left="-720" w:right="-720"/>
        <w:rPr>
          <w:bCs/>
        </w:rPr>
      </w:pPr>
      <w:r w:rsidRPr="00B36A39">
        <w:rPr>
          <w:bCs/>
        </w:rPr>
        <w:t>--to Kosta &amp; Dijana Bokjanc</w:t>
      </w:r>
      <w:r>
        <w:rPr>
          <w:bCs/>
        </w:rPr>
        <w:t xml:space="preserve"> for a case of copy paper.</w:t>
      </w:r>
    </w:p>
    <w:p w:rsidR="00B36A39" w:rsidRDefault="00B36A39" w:rsidP="00B70A67">
      <w:pPr>
        <w:ind w:left="-720" w:right="-720"/>
        <w:rPr>
          <w:bCs/>
        </w:rPr>
      </w:pPr>
      <w:r>
        <w:rPr>
          <w:bCs/>
        </w:rPr>
        <w:t>--the Sisterhood for the delicious Father’s Day lunch</w:t>
      </w:r>
    </w:p>
    <w:p w:rsidR="004C088F" w:rsidRDefault="004C088F" w:rsidP="00B70A67">
      <w:pPr>
        <w:ind w:left="-720" w:right="-720"/>
        <w:rPr>
          <w:b/>
          <w:bCs/>
          <w:u w:val="single"/>
        </w:rPr>
      </w:pPr>
    </w:p>
    <w:p w:rsidR="00B70A67" w:rsidRPr="005A3895" w:rsidRDefault="00B70A67" w:rsidP="00B70A67">
      <w:pPr>
        <w:ind w:left="-720" w:right="-720"/>
        <w:rPr>
          <w:b/>
          <w:bCs/>
          <w:u w:val="single"/>
        </w:rPr>
      </w:pPr>
      <w:r>
        <w:rPr>
          <w:b/>
          <w:bCs/>
          <w:u w:val="single"/>
        </w:rPr>
        <w:t>NO</w:t>
      </w:r>
      <w:r w:rsidRPr="005A3895">
        <w:rPr>
          <w:b/>
          <w:bCs/>
          <w:u w:val="single"/>
        </w:rPr>
        <w:t>RTH ROYALTON MINISTERS’ ASSOCIATION---</w:t>
      </w:r>
      <w:r w:rsidRPr="005A3895">
        <w:rPr>
          <w:b/>
          <w:bCs/>
          <w:i/>
          <w:u w:val="single"/>
        </w:rPr>
        <w:t>COMMUNITY MONTHLY MEAL</w:t>
      </w:r>
    </w:p>
    <w:p w:rsidR="00B70A67" w:rsidRDefault="00B70A67" w:rsidP="00B70A67">
      <w:pPr>
        <w:ind w:left="-720" w:right="-720"/>
        <w:rPr>
          <w:bCs/>
        </w:rPr>
      </w:pPr>
      <w:r>
        <w:rPr>
          <w:bCs/>
        </w:rPr>
        <w:t>This ministry has been organized with Orthodox (2 parishes), Catholic, Lutheran, Baptist, Nazarene, &amp; Methodist participation.  The basic plan is for the parishes to go together to serve a hot meal to all who can come----the target group originally was the needy, but all are welcome!   The next meal</w:t>
      </w:r>
      <w:r w:rsidR="00CA7CA6">
        <w:rPr>
          <w:bCs/>
        </w:rPr>
        <w:t>s</w:t>
      </w:r>
      <w:r>
        <w:rPr>
          <w:bCs/>
        </w:rPr>
        <w:t xml:space="preserve"> will be Sunday</w:t>
      </w:r>
      <w:r w:rsidR="00CA7CA6">
        <w:rPr>
          <w:bCs/>
        </w:rPr>
        <w:t>s</w:t>
      </w:r>
      <w:r>
        <w:rPr>
          <w:bCs/>
        </w:rPr>
        <w:t xml:space="preserve">, </w:t>
      </w:r>
      <w:r w:rsidR="008F43D8">
        <w:rPr>
          <w:bCs/>
        </w:rPr>
        <w:t>Ju</w:t>
      </w:r>
      <w:r w:rsidR="00CA7CA6">
        <w:rPr>
          <w:bCs/>
        </w:rPr>
        <w:t>ly 30 and August 27</w:t>
      </w:r>
      <w:r>
        <w:rPr>
          <w:bCs/>
        </w:rPr>
        <w:t>, 3-5 p.m., at St. Albert Catholic Church on Wallings Road.  If you can help in any way, contact Father Andrew.</w:t>
      </w:r>
    </w:p>
    <w:p w:rsidR="00A46975" w:rsidRDefault="00A46975" w:rsidP="00D558E0">
      <w:pPr>
        <w:pBdr>
          <w:bottom w:val="single" w:sz="6" w:space="17" w:color="auto"/>
        </w:pBdr>
        <w:ind w:left="-720" w:right="-720"/>
        <w:rPr>
          <w:b/>
          <w:bCs/>
        </w:rPr>
      </w:pPr>
    </w:p>
    <w:p w:rsidR="00B70A67" w:rsidRDefault="00B70A67" w:rsidP="00D558E0">
      <w:pPr>
        <w:pBdr>
          <w:bottom w:val="single" w:sz="6" w:space="17" w:color="auto"/>
        </w:pBdr>
        <w:ind w:left="-720" w:right="-720"/>
        <w:rPr>
          <w:bCs/>
        </w:rPr>
      </w:pPr>
      <w:r w:rsidRPr="008B3754">
        <w:rPr>
          <w:b/>
          <w:bCs/>
        </w:rPr>
        <w:t>SAI</w:t>
      </w:r>
      <w:r w:rsidRPr="005A3895">
        <w:rPr>
          <w:b/>
          <w:bCs/>
        </w:rPr>
        <w:t>NTS DAY PRAYERS</w:t>
      </w:r>
      <w:r>
        <w:rPr>
          <w:bCs/>
        </w:rPr>
        <w:t xml:space="preserve">---Children whose Saints Days fall in </w:t>
      </w:r>
      <w:r w:rsidR="008F43D8">
        <w:rPr>
          <w:bCs/>
        </w:rPr>
        <w:t>Ju</w:t>
      </w:r>
      <w:r w:rsidR="00CA7CA6">
        <w:rPr>
          <w:bCs/>
        </w:rPr>
        <w:t>ly</w:t>
      </w:r>
      <w:r w:rsidR="008F43D8">
        <w:rPr>
          <w:bCs/>
        </w:rPr>
        <w:t xml:space="preserve"> </w:t>
      </w:r>
      <w:r>
        <w:rPr>
          <w:bCs/>
        </w:rPr>
        <w:t>will be honored and prayed for after the liturgy on Sunday,</w:t>
      </w:r>
      <w:r w:rsidR="008F43D8">
        <w:rPr>
          <w:bCs/>
        </w:rPr>
        <w:t xml:space="preserve"> </w:t>
      </w:r>
      <w:r w:rsidR="00CA7CA6">
        <w:rPr>
          <w:bCs/>
        </w:rPr>
        <w:t>July 9</w:t>
      </w:r>
      <w:r w:rsidR="00B36A39">
        <w:rPr>
          <w:bCs/>
        </w:rPr>
        <w:t>.  And in August it will be on August 27.</w:t>
      </w:r>
    </w:p>
    <w:p w:rsidR="00D558E0" w:rsidRDefault="00D558E0" w:rsidP="00D558E0">
      <w:pPr>
        <w:pStyle w:val="ListParagraph"/>
        <w:ind w:left="-360" w:right="-720"/>
        <w:jc w:val="center"/>
        <w:rPr>
          <w:bCs/>
        </w:rPr>
      </w:pPr>
      <w:r w:rsidRPr="00127556">
        <w:rPr>
          <w:b/>
          <w:bCs/>
        </w:rPr>
        <w:t xml:space="preserve">NEXT PARISH NEWSLETTER </w:t>
      </w:r>
      <w:r w:rsidRPr="00127556">
        <w:rPr>
          <w:bCs/>
        </w:rPr>
        <w:t>will be printed the week of</w:t>
      </w:r>
      <w:r w:rsidR="00CA7CA6">
        <w:rPr>
          <w:bCs/>
        </w:rPr>
        <w:t xml:space="preserve"> August 27</w:t>
      </w:r>
      <w:r>
        <w:rPr>
          <w:bCs/>
        </w:rPr>
        <w:t xml:space="preserve">. </w:t>
      </w:r>
      <w:r w:rsidRPr="00127556">
        <w:rPr>
          <w:bCs/>
        </w:rPr>
        <w:t>Please give any info for it to Father Andrew by then.</w:t>
      </w:r>
    </w:p>
    <w:p w:rsidR="00D558E0" w:rsidRDefault="00D558E0" w:rsidP="00D558E0">
      <w:pPr>
        <w:pStyle w:val="ListParagraph"/>
        <w:ind w:left="-360" w:right="-720"/>
        <w:rPr>
          <w:b/>
          <w:bCs/>
          <w:i/>
          <w:sz w:val="28"/>
          <w:szCs w:val="28"/>
        </w:rPr>
      </w:pPr>
    </w:p>
    <w:p w:rsidR="00D558E0" w:rsidRDefault="00D558E0" w:rsidP="00835874">
      <w:pPr>
        <w:ind w:left="-720" w:right="-720"/>
        <w:rPr>
          <w:bCs/>
        </w:rPr>
      </w:pPr>
    </w:p>
    <w:p w:rsidR="00AA7AED" w:rsidRDefault="00AA7AED" w:rsidP="00D558E0">
      <w:pPr>
        <w:pBdr>
          <w:bottom w:val="single" w:sz="6" w:space="17" w:color="auto"/>
        </w:pBdr>
        <w:ind w:left="-720" w:right="-720"/>
        <w:rPr>
          <w:b/>
          <w:bCs/>
          <w:sz w:val="28"/>
          <w:szCs w:val="28"/>
        </w:rPr>
      </w:pPr>
    </w:p>
    <w:p w:rsidR="00D558E0" w:rsidRDefault="00EB273F" w:rsidP="00D558E0">
      <w:pPr>
        <w:pBdr>
          <w:bottom w:val="single" w:sz="6" w:space="17" w:color="auto"/>
        </w:pBdr>
        <w:ind w:left="-720" w:right="-720"/>
        <w:rPr>
          <w:b/>
          <w:bCs/>
          <w:sz w:val="28"/>
          <w:szCs w:val="28"/>
        </w:rPr>
      </w:pPr>
      <w:r>
        <w:rPr>
          <w:b/>
          <w:bCs/>
          <w:sz w:val="28"/>
          <w:szCs w:val="28"/>
        </w:rPr>
        <w:t>ST. M</w:t>
      </w:r>
      <w:r w:rsidRPr="000633DE">
        <w:rPr>
          <w:b/>
          <w:bCs/>
          <w:sz w:val="28"/>
          <w:szCs w:val="28"/>
        </w:rPr>
        <w:t>ATTHEW</w:t>
      </w:r>
      <w:r>
        <w:rPr>
          <w:b/>
          <w:bCs/>
          <w:sz w:val="28"/>
          <w:szCs w:val="28"/>
        </w:rPr>
        <w:t xml:space="preserve"> ORTHODOX CHURCH</w:t>
      </w:r>
    </w:p>
    <w:p w:rsidR="00D558E0" w:rsidRDefault="00EB273F" w:rsidP="00D558E0">
      <w:pPr>
        <w:pBdr>
          <w:bottom w:val="single" w:sz="6" w:space="17" w:color="auto"/>
        </w:pBdr>
        <w:ind w:left="-720" w:right="-720"/>
        <w:rPr>
          <w:b/>
          <w:bCs/>
          <w:sz w:val="28"/>
          <w:szCs w:val="28"/>
        </w:rPr>
      </w:pPr>
      <w:r>
        <w:rPr>
          <w:b/>
          <w:bCs/>
          <w:sz w:val="28"/>
          <w:szCs w:val="28"/>
        </w:rPr>
        <w:t>10383 ALBION ROAD</w:t>
      </w:r>
    </w:p>
    <w:p w:rsidR="00EB273F" w:rsidRDefault="00EB273F" w:rsidP="00D558E0">
      <w:pPr>
        <w:pBdr>
          <w:bottom w:val="single" w:sz="6" w:space="17" w:color="auto"/>
        </w:pBdr>
        <w:ind w:left="-720" w:right="-720"/>
        <w:rPr>
          <w:b/>
          <w:bCs/>
          <w:sz w:val="28"/>
          <w:szCs w:val="28"/>
        </w:rPr>
      </w:pPr>
      <w:r>
        <w:rPr>
          <w:b/>
          <w:bCs/>
          <w:sz w:val="28"/>
          <w:szCs w:val="28"/>
        </w:rPr>
        <w:t>NORTH ROYALTON, OH 44133</w:t>
      </w:r>
    </w:p>
    <w:p w:rsidR="00AA7AED" w:rsidRDefault="00AA7AED" w:rsidP="00D558E0">
      <w:pPr>
        <w:pBdr>
          <w:bottom w:val="single" w:sz="6" w:space="17" w:color="auto"/>
        </w:pBdr>
        <w:ind w:left="-720" w:right="-720"/>
        <w:rPr>
          <w:b/>
          <w:bCs/>
          <w:sz w:val="28"/>
          <w:szCs w:val="28"/>
        </w:rPr>
      </w:pPr>
    </w:p>
    <w:p w:rsidR="00AA7AED" w:rsidRDefault="00AA7AED" w:rsidP="00D558E0">
      <w:pPr>
        <w:pBdr>
          <w:bottom w:val="single" w:sz="6" w:space="17" w:color="auto"/>
        </w:pBdr>
        <w:ind w:left="-720" w:right="-720"/>
        <w:rPr>
          <w:b/>
          <w:bCs/>
          <w:sz w:val="28"/>
          <w:szCs w:val="28"/>
        </w:rPr>
      </w:pPr>
    </w:p>
    <w:p w:rsidR="00AA7AED" w:rsidRDefault="00AA7AED"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AA7AED" w:rsidRDefault="00AA7AED" w:rsidP="00AA7AED">
      <w:pPr>
        <w:pBdr>
          <w:bottom w:val="single" w:sz="6" w:space="17" w:color="auto"/>
        </w:pBdr>
        <w:ind w:left="-720" w:right="-720"/>
        <w:jc w:val="center"/>
        <w:rPr>
          <w:b/>
          <w:bCs/>
          <w:sz w:val="28"/>
          <w:szCs w:val="28"/>
        </w:rPr>
      </w:pPr>
    </w:p>
    <w:p w:rsidR="00AA7AED" w:rsidRDefault="00AA7AED" w:rsidP="00AA7AED">
      <w:pPr>
        <w:pBdr>
          <w:bottom w:val="single" w:sz="6" w:space="17" w:color="auto"/>
        </w:pBdr>
        <w:ind w:left="-720" w:right="-720"/>
        <w:jc w:val="center"/>
        <w:rPr>
          <w:b/>
          <w:bCs/>
          <w:sz w:val="28"/>
          <w:szCs w:val="28"/>
          <w:u w:val="single"/>
        </w:rPr>
      </w:pPr>
    </w:p>
    <w:p w:rsidR="00AA7AED" w:rsidRDefault="00AA7AED" w:rsidP="00AA7AED">
      <w:pPr>
        <w:pBdr>
          <w:bottom w:val="single" w:sz="6" w:space="17" w:color="auto"/>
        </w:pBdr>
        <w:ind w:left="-720" w:right="-720"/>
        <w:jc w:val="center"/>
        <w:rPr>
          <w:b/>
          <w:bCs/>
          <w:sz w:val="28"/>
          <w:szCs w:val="28"/>
          <w:u w:val="single"/>
        </w:rPr>
      </w:pPr>
    </w:p>
    <w:p w:rsidR="00AA7AED" w:rsidRDefault="00AA7AED" w:rsidP="00AA7AED">
      <w:pPr>
        <w:pBdr>
          <w:bottom w:val="single" w:sz="6" w:space="17" w:color="auto"/>
        </w:pBdr>
        <w:ind w:left="-720" w:right="-720"/>
        <w:jc w:val="center"/>
        <w:rPr>
          <w:b/>
          <w:bCs/>
          <w:sz w:val="28"/>
          <w:szCs w:val="28"/>
          <w:u w:val="single"/>
        </w:rPr>
      </w:pPr>
    </w:p>
    <w:p w:rsidR="00AA7AED" w:rsidRDefault="00AA7AED" w:rsidP="00AA7AED">
      <w:pPr>
        <w:pBdr>
          <w:bottom w:val="single" w:sz="6" w:space="17" w:color="auto"/>
        </w:pBdr>
        <w:ind w:left="-720" w:right="-720"/>
        <w:jc w:val="center"/>
        <w:rPr>
          <w:b/>
          <w:bCs/>
          <w:sz w:val="28"/>
          <w:szCs w:val="28"/>
          <w:u w:val="single"/>
        </w:rPr>
      </w:pPr>
    </w:p>
    <w:p w:rsidR="00D558E0" w:rsidRPr="00AA7AED" w:rsidRDefault="00AA7AED" w:rsidP="00AA7AED">
      <w:pPr>
        <w:pBdr>
          <w:bottom w:val="single" w:sz="6" w:space="17" w:color="auto"/>
        </w:pBdr>
        <w:ind w:left="-720" w:right="-720"/>
        <w:jc w:val="center"/>
        <w:rPr>
          <w:b/>
          <w:bCs/>
          <w:sz w:val="28"/>
          <w:szCs w:val="28"/>
          <w:u w:val="single"/>
        </w:rPr>
      </w:pPr>
      <w:r w:rsidRPr="00AA7AED">
        <w:rPr>
          <w:b/>
          <w:bCs/>
          <w:sz w:val="28"/>
          <w:szCs w:val="28"/>
          <w:u w:val="single"/>
        </w:rPr>
        <w:t>TWO BIG EVENTS THIS FALL-----</w:t>
      </w:r>
    </w:p>
    <w:p w:rsidR="00AA7AED" w:rsidRDefault="00AA7AED" w:rsidP="00AA7AED">
      <w:pPr>
        <w:pBdr>
          <w:bottom w:val="single" w:sz="6" w:space="17" w:color="auto"/>
        </w:pBdr>
        <w:ind w:left="-720" w:right="-720"/>
        <w:rPr>
          <w:b/>
          <w:bCs/>
          <w:sz w:val="28"/>
          <w:szCs w:val="28"/>
        </w:rPr>
      </w:pPr>
      <w:r>
        <w:rPr>
          <w:b/>
          <w:bCs/>
          <w:sz w:val="28"/>
          <w:szCs w:val="28"/>
        </w:rPr>
        <w:t>----BISHOP ANTHONY WILL BE WITH US FOR OUR ST. MATTHEW DAY WEEKEND----</w:t>
      </w:r>
    </w:p>
    <w:p w:rsidR="00AA7AED" w:rsidRDefault="00AA7AED" w:rsidP="00AA7AED">
      <w:pPr>
        <w:pBdr>
          <w:bottom w:val="single" w:sz="6" w:space="17" w:color="auto"/>
        </w:pBdr>
        <w:ind w:left="-720" w:right="-720"/>
        <w:rPr>
          <w:b/>
          <w:bCs/>
          <w:sz w:val="28"/>
          <w:szCs w:val="28"/>
        </w:rPr>
      </w:pPr>
      <w:r>
        <w:rPr>
          <w:b/>
          <w:bCs/>
          <w:sz w:val="28"/>
          <w:szCs w:val="28"/>
        </w:rPr>
        <w:t xml:space="preserve">            NOVEMBER 17-19</w:t>
      </w:r>
    </w:p>
    <w:p w:rsidR="00AA7AED" w:rsidRDefault="00AA7AED" w:rsidP="00AA7AED">
      <w:pPr>
        <w:pBdr>
          <w:bottom w:val="single" w:sz="6" w:space="17" w:color="auto"/>
        </w:pBdr>
        <w:ind w:left="-720" w:right="-720"/>
        <w:rPr>
          <w:b/>
          <w:bCs/>
          <w:sz w:val="28"/>
          <w:szCs w:val="28"/>
        </w:rPr>
      </w:pPr>
      <w:r>
        <w:rPr>
          <w:b/>
          <w:bCs/>
          <w:sz w:val="28"/>
          <w:szCs w:val="28"/>
        </w:rPr>
        <w:t xml:space="preserve">---OUR ANNUAL CLAMBAKE (our only general parish fundraiser) WILL BE SEPT. 23 </w:t>
      </w:r>
    </w:p>
    <w:p w:rsidR="00AA7AED" w:rsidRDefault="00AA7AED" w:rsidP="00AA7AED">
      <w:pPr>
        <w:pBdr>
          <w:bottom w:val="single" w:sz="6" w:space="17" w:color="auto"/>
        </w:pBdr>
        <w:ind w:left="-720" w:right="-720"/>
        <w:jc w:val="center"/>
        <w:rPr>
          <w:b/>
          <w:bCs/>
          <w:i/>
          <w:sz w:val="28"/>
          <w:szCs w:val="28"/>
        </w:rPr>
      </w:pPr>
      <w:r>
        <w:rPr>
          <w:b/>
          <w:bCs/>
          <w:i/>
          <w:sz w:val="28"/>
          <w:szCs w:val="28"/>
        </w:rPr>
        <w:t>More details on both soon……</w:t>
      </w:r>
    </w:p>
    <w:p w:rsidR="00AA7AED" w:rsidRDefault="00AA7AED" w:rsidP="004C088F">
      <w:pPr>
        <w:ind w:left="-720" w:right="-720"/>
        <w:rPr>
          <w:b/>
          <w:bCs/>
        </w:rPr>
      </w:pPr>
      <w:r>
        <w:rPr>
          <w:b/>
          <w:bCs/>
        </w:rPr>
        <w:t>NEWS FROM OUTSIDE THE PARISH-------</w:t>
      </w:r>
    </w:p>
    <w:p w:rsidR="004C088F" w:rsidRDefault="004C088F" w:rsidP="004C088F">
      <w:pPr>
        <w:ind w:left="-720" w:right="-720"/>
        <w:rPr>
          <w:b/>
          <w:bCs/>
          <w:i/>
        </w:rPr>
      </w:pPr>
      <w:r w:rsidRPr="00EF65C8">
        <w:rPr>
          <w:b/>
          <w:bCs/>
        </w:rPr>
        <w:t>Archd</w:t>
      </w:r>
      <w:r>
        <w:rPr>
          <w:b/>
          <w:bCs/>
        </w:rPr>
        <w:t>iocese Convention----</w:t>
      </w:r>
      <w:r w:rsidRPr="00EF65C8">
        <w:rPr>
          <w:bCs/>
        </w:rPr>
        <w:t xml:space="preserve">July 24-30 in Miami.  See church bulletin board or go to </w:t>
      </w:r>
      <w:hyperlink r:id="rId11" w:history="1">
        <w:r w:rsidRPr="00EF65C8">
          <w:rPr>
            <w:rStyle w:val="Hyperlink"/>
          </w:rPr>
          <w:t>www.antiochian.org</w:t>
        </w:r>
      </w:hyperlink>
      <w:r w:rsidRPr="00EF65C8">
        <w:rPr>
          <w:bCs/>
        </w:rPr>
        <w:t xml:space="preserve"> for all the details.   </w:t>
      </w:r>
      <w:r w:rsidRPr="00EF65C8">
        <w:rPr>
          <w:b/>
          <w:bCs/>
          <w:i/>
        </w:rPr>
        <w:t>Can you be a delegate from our parish?</w:t>
      </w:r>
    </w:p>
    <w:p w:rsidR="00B36A39" w:rsidRPr="00B36A39" w:rsidRDefault="00B36A39" w:rsidP="004C088F">
      <w:pPr>
        <w:ind w:left="-720" w:right="-720"/>
        <w:rPr>
          <w:bCs/>
        </w:rPr>
      </w:pPr>
      <w:r>
        <w:rPr>
          <w:b/>
          <w:bCs/>
        </w:rPr>
        <w:t>International Orthodox Christian Charities Baseball Night-</w:t>
      </w:r>
      <w:r>
        <w:rPr>
          <w:b/>
          <w:bCs/>
          <w:i/>
        </w:rPr>
        <w:t>--</w:t>
      </w:r>
      <w:r>
        <w:rPr>
          <w:bCs/>
        </w:rPr>
        <w:t>Progressive Field, July 22.  See flier for details….</w:t>
      </w:r>
    </w:p>
    <w:p w:rsidR="004C088F" w:rsidRDefault="004C088F" w:rsidP="004C088F">
      <w:pPr>
        <w:ind w:left="-690" w:right="-720"/>
        <w:jc w:val="center"/>
        <w:rPr>
          <w:b/>
          <w:i/>
          <w:u w:val="single"/>
        </w:rPr>
      </w:pPr>
    </w:p>
    <w:p w:rsidR="004C088F" w:rsidRPr="00127556" w:rsidRDefault="004C088F" w:rsidP="004C088F">
      <w:pPr>
        <w:ind w:left="-690" w:right="-720"/>
        <w:jc w:val="center"/>
      </w:pPr>
      <w:r>
        <w:rPr>
          <w:b/>
          <w:i/>
          <w:u w:val="single"/>
        </w:rPr>
        <w:t>C</w:t>
      </w:r>
      <w:r w:rsidRPr="00127556">
        <w:rPr>
          <w:b/>
          <w:i/>
          <w:u w:val="single"/>
        </w:rPr>
        <w:t xml:space="preserve">AN YOU SPONSOR A MEAL FOR THE POOR? </w:t>
      </w:r>
      <w:r w:rsidRPr="00127556">
        <w:t xml:space="preserve">  It costs about $100 for us to serve our monthly meal to the poor at St. Herman’s.  Would you like to help in a very special way by sponsoring one meal by donating $100? You can do this either by yourself or together with another family or families.  Please mark your donation clearly!</w:t>
      </w: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4C088F" w:rsidRDefault="004C088F" w:rsidP="004C088F">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D558E0" w:rsidRDefault="00D558E0" w:rsidP="00D558E0">
      <w:pPr>
        <w:pBdr>
          <w:bottom w:val="single" w:sz="6" w:space="17" w:color="auto"/>
        </w:pBdr>
        <w:ind w:left="-720" w:right="-720"/>
        <w:rPr>
          <w:b/>
          <w:bCs/>
          <w:sz w:val="28"/>
          <w:szCs w:val="28"/>
        </w:rPr>
      </w:pPr>
    </w:p>
    <w:p w:rsidR="00F61E97" w:rsidRDefault="00F61E97" w:rsidP="0030487D">
      <w:pPr>
        <w:pStyle w:val="ListParagraph"/>
        <w:ind w:left="-360" w:right="-720"/>
        <w:rPr>
          <w:bCs/>
        </w:rPr>
      </w:pPr>
    </w:p>
    <w:p w:rsidR="00EB273F" w:rsidRDefault="00EB273F" w:rsidP="00760289">
      <w:pPr>
        <w:pStyle w:val="ListParagraph"/>
        <w:ind w:left="-360" w:right="-720"/>
        <w:rPr>
          <w:b/>
          <w:bCs/>
          <w:i/>
          <w:sz w:val="28"/>
          <w:szCs w:val="28"/>
        </w:rPr>
      </w:pPr>
    </w:p>
    <w:p w:rsidR="00EB273F" w:rsidRDefault="00EB273F" w:rsidP="00760289">
      <w:pPr>
        <w:pStyle w:val="ListParagraph"/>
        <w:ind w:left="-360" w:right="-720"/>
        <w:rPr>
          <w:b/>
          <w:bCs/>
          <w:i/>
          <w:sz w:val="28"/>
          <w:szCs w:val="28"/>
        </w:rPr>
      </w:pPr>
    </w:p>
    <w:p w:rsidR="00EB273F" w:rsidRDefault="00EB273F" w:rsidP="00760289">
      <w:pPr>
        <w:pStyle w:val="ListParagraph"/>
        <w:ind w:left="-360" w:right="-720"/>
        <w:rPr>
          <w:b/>
          <w:bCs/>
          <w:i/>
          <w:sz w:val="28"/>
          <w:szCs w:val="28"/>
        </w:rPr>
      </w:pPr>
    </w:p>
    <w:p w:rsidR="00EB273F" w:rsidRDefault="00EB273F" w:rsidP="00760289">
      <w:pPr>
        <w:pStyle w:val="ListParagraph"/>
        <w:ind w:left="-360" w:right="-720"/>
        <w:rPr>
          <w:b/>
          <w:bCs/>
          <w:i/>
          <w:sz w:val="28"/>
          <w:szCs w:val="28"/>
        </w:rPr>
      </w:pPr>
    </w:p>
    <w:p w:rsidR="00A46975" w:rsidRDefault="00A46975" w:rsidP="00EB273F">
      <w:pPr>
        <w:ind w:left="-720" w:right="-720"/>
        <w:rPr>
          <w:b/>
          <w:bCs/>
          <w:u w:val="single"/>
        </w:rPr>
      </w:pPr>
    </w:p>
    <w:p w:rsidR="00A46975" w:rsidRDefault="00A46975" w:rsidP="00EB273F">
      <w:pPr>
        <w:ind w:left="-720" w:right="-720"/>
        <w:rPr>
          <w:b/>
          <w:bCs/>
          <w:u w:val="single"/>
        </w:rPr>
      </w:pPr>
    </w:p>
    <w:p w:rsidR="00A46975" w:rsidRDefault="00A46975" w:rsidP="00EB273F">
      <w:pPr>
        <w:ind w:left="-720" w:right="-720"/>
        <w:rPr>
          <w:b/>
          <w:bCs/>
          <w:u w:val="single"/>
        </w:rPr>
      </w:pPr>
    </w:p>
    <w:p w:rsidR="00A46975" w:rsidRDefault="00A46975" w:rsidP="00EB273F">
      <w:pPr>
        <w:ind w:left="-720" w:right="-720"/>
        <w:rPr>
          <w:b/>
          <w:bCs/>
          <w:u w:val="single"/>
        </w:rPr>
      </w:pPr>
    </w:p>
    <w:p w:rsidR="00A46975" w:rsidRDefault="00A46975" w:rsidP="00EB273F">
      <w:pPr>
        <w:ind w:left="-720" w:right="-720"/>
        <w:rPr>
          <w:b/>
          <w:bCs/>
          <w:u w:val="single"/>
        </w:rPr>
      </w:pPr>
    </w:p>
    <w:p w:rsidR="00A46975" w:rsidRDefault="00A46975" w:rsidP="00EB273F">
      <w:pPr>
        <w:ind w:left="-720" w:right="-720"/>
        <w:rPr>
          <w:b/>
          <w:bCs/>
          <w:u w:val="single"/>
        </w:rPr>
      </w:pPr>
    </w:p>
    <w:p w:rsidR="00A46975" w:rsidRDefault="00A46975" w:rsidP="00EB273F">
      <w:pPr>
        <w:ind w:left="-720" w:right="-720"/>
        <w:rPr>
          <w:b/>
          <w:bCs/>
          <w:u w:val="single"/>
        </w:rPr>
      </w:pPr>
    </w:p>
    <w:p w:rsidR="00A46975" w:rsidRDefault="00A46975" w:rsidP="00EB273F">
      <w:pPr>
        <w:ind w:left="-720" w:right="-720"/>
        <w:rPr>
          <w:b/>
          <w:bCs/>
          <w:u w:val="single"/>
        </w:rPr>
      </w:pPr>
    </w:p>
    <w:p w:rsidR="00A46975" w:rsidRDefault="00A46975" w:rsidP="00EB273F">
      <w:pPr>
        <w:ind w:left="-720" w:right="-720"/>
        <w:rPr>
          <w:b/>
          <w:bCs/>
          <w:u w:val="single"/>
        </w:rPr>
      </w:pPr>
    </w:p>
    <w:p w:rsidR="00A46975" w:rsidRDefault="00A46975" w:rsidP="00EB273F">
      <w:pPr>
        <w:ind w:left="-720" w:right="-720"/>
        <w:rPr>
          <w:b/>
          <w:bCs/>
          <w:u w:val="single"/>
        </w:rPr>
      </w:pPr>
    </w:p>
    <w:p w:rsidR="00A46975" w:rsidRDefault="00A46975" w:rsidP="00EB273F">
      <w:pPr>
        <w:ind w:left="-720" w:right="-720"/>
        <w:rPr>
          <w:b/>
          <w:bCs/>
          <w:u w:val="single"/>
        </w:rPr>
      </w:pPr>
    </w:p>
    <w:p w:rsidR="00EB273F" w:rsidRDefault="00EB273F" w:rsidP="00760289">
      <w:pPr>
        <w:pStyle w:val="ListParagraph"/>
        <w:ind w:left="-360" w:right="-720"/>
        <w:rPr>
          <w:b/>
          <w:bCs/>
          <w:i/>
          <w:sz w:val="28"/>
          <w:szCs w:val="28"/>
        </w:rPr>
      </w:pPr>
    </w:p>
    <w:p w:rsidR="0030487D" w:rsidRDefault="0030487D" w:rsidP="007C5349">
      <w:pPr>
        <w:pStyle w:val="ListParagraph"/>
        <w:ind w:left="-360" w:right="-720"/>
        <w:jc w:val="center"/>
        <w:rPr>
          <w:bCs/>
          <w:sz w:val="28"/>
          <w:szCs w:val="28"/>
        </w:rPr>
      </w:pPr>
    </w:p>
    <w:sectPr w:rsidR="0030487D" w:rsidSect="00E3486B">
      <w:pgSz w:w="12240" w:h="15840"/>
      <w:pgMar w:top="54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D10" w:rsidRDefault="006F4D10" w:rsidP="00F37EC0">
      <w:r>
        <w:separator/>
      </w:r>
    </w:p>
  </w:endnote>
  <w:endnote w:type="continuationSeparator" w:id="0">
    <w:p w:rsidR="006F4D10" w:rsidRDefault="006F4D10" w:rsidP="00F3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D10" w:rsidRDefault="006F4D10" w:rsidP="00F37EC0">
      <w:r>
        <w:separator/>
      </w:r>
    </w:p>
  </w:footnote>
  <w:footnote w:type="continuationSeparator" w:id="0">
    <w:p w:rsidR="006F4D10" w:rsidRDefault="006F4D10" w:rsidP="00F3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2F2"/>
    <w:multiLevelType w:val="multilevel"/>
    <w:tmpl w:val="EC8C6188"/>
    <w:lvl w:ilvl="0">
      <w:start w:val="440"/>
      <w:numFmt w:val="decimal"/>
      <w:lvlText w:val="%1"/>
      <w:lvlJc w:val="left"/>
      <w:pPr>
        <w:tabs>
          <w:tab w:val="num" w:pos="3825"/>
        </w:tabs>
        <w:ind w:left="3825" w:hanging="3825"/>
      </w:pPr>
      <w:rPr>
        <w:rFonts w:cs="Times New Roman" w:hint="default"/>
      </w:rPr>
    </w:lvl>
    <w:lvl w:ilvl="1">
      <w:start w:val="686"/>
      <w:numFmt w:val="decimal"/>
      <w:lvlText w:val="%1-%2"/>
      <w:lvlJc w:val="left"/>
      <w:pPr>
        <w:tabs>
          <w:tab w:val="num" w:pos="4657"/>
        </w:tabs>
        <w:ind w:left="4657" w:hanging="3825"/>
      </w:pPr>
      <w:rPr>
        <w:rFonts w:cs="Times New Roman" w:hint="default"/>
      </w:rPr>
    </w:lvl>
    <w:lvl w:ilvl="2">
      <w:start w:val="2160"/>
      <w:numFmt w:val="decimal"/>
      <w:lvlText w:val="%1-%2-%3"/>
      <w:lvlJc w:val="left"/>
      <w:pPr>
        <w:tabs>
          <w:tab w:val="num" w:pos="6165"/>
        </w:tabs>
        <w:ind w:left="6165" w:hanging="3825"/>
      </w:pPr>
      <w:rPr>
        <w:rFonts w:cs="Times New Roman" w:hint="default"/>
      </w:rPr>
    </w:lvl>
    <w:lvl w:ilvl="3">
      <w:start w:val="1"/>
      <w:numFmt w:val="decimal"/>
      <w:lvlText w:val="%1-%2-%3.%4"/>
      <w:lvlJc w:val="left"/>
      <w:pPr>
        <w:tabs>
          <w:tab w:val="num" w:pos="6321"/>
        </w:tabs>
        <w:ind w:left="6321" w:hanging="3825"/>
      </w:pPr>
      <w:rPr>
        <w:rFonts w:cs="Times New Roman" w:hint="default"/>
      </w:rPr>
    </w:lvl>
    <w:lvl w:ilvl="4">
      <w:start w:val="1"/>
      <w:numFmt w:val="decimal"/>
      <w:lvlText w:val="%1-%2-%3.%4.%5"/>
      <w:lvlJc w:val="left"/>
      <w:pPr>
        <w:tabs>
          <w:tab w:val="num" w:pos="7153"/>
        </w:tabs>
        <w:ind w:left="7153" w:hanging="3825"/>
      </w:pPr>
      <w:rPr>
        <w:rFonts w:cs="Times New Roman" w:hint="default"/>
      </w:rPr>
    </w:lvl>
    <w:lvl w:ilvl="5">
      <w:start w:val="1"/>
      <w:numFmt w:val="decimal"/>
      <w:lvlText w:val="%1-%2-%3.%4.%5.%6"/>
      <w:lvlJc w:val="left"/>
      <w:pPr>
        <w:tabs>
          <w:tab w:val="num" w:pos="7985"/>
        </w:tabs>
        <w:ind w:left="7985" w:hanging="3825"/>
      </w:pPr>
      <w:rPr>
        <w:rFonts w:cs="Times New Roman" w:hint="default"/>
      </w:rPr>
    </w:lvl>
    <w:lvl w:ilvl="6">
      <w:start w:val="1"/>
      <w:numFmt w:val="decimal"/>
      <w:lvlText w:val="%1-%2-%3.%4.%5.%6.%7"/>
      <w:lvlJc w:val="left"/>
      <w:pPr>
        <w:tabs>
          <w:tab w:val="num" w:pos="8817"/>
        </w:tabs>
        <w:ind w:left="8817" w:hanging="3825"/>
      </w:pPr>
      <w:rPr>
        <w:rFonts w:cs="Times New Roman" w:hint="default"/>
      </w:rPr>
    </w:lvl>
    <w:lvl w:ilvl="7">
      <w:start w:val="1"/>
      <w:numFmt w:val="decimal"/>
      <w:lvlText w:val="%1-%2-%3.%4.%5.%6.%7.%8"/>
      <w:lvlJc w:val="left"/>
      <w:pPr>
        <w:tabs>
          <w:tab w:val="num" w:pos="9649"/>
        </w:tabs>
        <w:ind w:left="9649" w:hanging="3825"/>
      </w:pPr>
      <w:rPr>
        <w:rFonts w:cs="Times New Roman" w:hint="default"/>
      </w:rPr>
    </w:lvl>
    <w:lvl w:ilvl="8">
      <w:start w:val="1"/>
      <w:numFmt w:val="decimal"/>
      <w:lvlText w:val="%1-%2-%3.%4.%5.%6.%7.%8.%9"/>
      <w:lvlJc w:val="left"/>
      <w:pPr>
        <w:tabs>
          <w:tab w:val="num" w:pos="10481"/>
        </w:tabs>
        <w:ind w:left="10481" w:hanging="3825"/>
      </w:pPr>
      <w:rPr>
        <w:rFonts w:cs="Times New Roman" w:hint="default"/>
      </w:rPr>
    </w:lvl>
  </w:abstractNum>
  <w:abstractNum w:abstractNumId="1" w15:restartNumberingAfterBreak="0">
    <w:nsid w:val="0CD5775A"/>
    <w:multiLevelType w:val="multilevel"/>
    <w:tmpl w:val="63D08C82"/>
    <w:lvl w:ilvl="0">
      <w:start w:val="216"/>
      <w:numFmt w:val="decimal"/>
      <w:lvlText w:val="%1"/>
      <w:lvlJc w:val="left"/>
      <w:pPr>
        <w:tabs>
          <w:tab w:val="num" w:pos="5730"/>
        </w:tabs>
        <w:ind w:left="5730" w:hanging="5730"/>
      </w:pPr>
      <w:rPr>
        <w:rFonts w:cs="Times New Roman" w:hint="default"/>
      </w:rPr>
    </w:lvl>
    <w:lvl w:ilvl="1">
      <w:start w:val="267"/>
      <w:numFmt w:val="decimal"/>
      <w:lvlText w:val="%1-%2"/>
      <w:lvlJc w:val="left"/>
      <w:pPr>
        <w:tabs>
          <w:tab w:val="num" w:pos="5370"/>
        </w:tabs>
        <w:ind w:left="5370" w:hanging="5730"/>
      </w:pPr>
      <w:rPr>
        <w:rFonts w:cs="Times New Roman" w:hint="default"/>
      </w:rPr>
    </w:lvl>
    <w:lvl w:ilvl="2">
      <w:start w:val="6683"/>
      <w:numFmt w:val="decimal"/>
      <w:lvlText w:val="%1-%2-%3"/>
      <w:lvlJc w:val="left"/>
      <w:pPr>
        <w:tabs>
          <w:tab w:val="num" w:pos="5730"/>
        </w:tabs>
        <w:ind w:left="5730" w:hanging="5730"/>
      </w:pPr>
      <w:rPr>
        <w:rFonts w:cs="Times New Roman" w:hint="default"/>
      </w:rPr>
    </w:lvl>
    <w:lvl w:ilvl="3">
      <w:start w:val="1"/>
      <w:numFmt w:val="decimal"/>
      <w:lvlText w:val="%1-%2-%3.%4"/>
      <w:lvlJc w:val="left"/>
      <w:pPr>
        <w:tabs>
          <w:tab w:val="num" w:pos="4650"/>
        </w:tabs>
        <w:ind w:left="4650" w:hanging="5730"/>
      </w:pPr>
      <w:rPr>
        <w:rFonts w:cs="Times New Roman" w:hint="default"/>
      </w:rPr>
    </w:lvl>
    <w:lvl w:ilvl="4">
      <w:start w:val="1"/>
      <w:numFmt w:val="decimal"/>
      <w:lvlText w:val="%1-%2-%3.%4.%5"/>
      <w:lvlJc w:val="left"/>
      <w:pPr>
        <w:tabs>
          <w:tab w:val="num" w:pos="4290"/>
        </w:tabs>
        <w:ind w:left="4290" w:hanging="5730"/>
      </w:pPr>
      <w:rPr>
        <w:rFonts w:cs="Times New Roman" w:hint="default"/>
      </w:rPr>
    </w:lvl>
    <w:lvl w:ilvl="5">
      <w:start w:val="1"/>
      <w:numFmt w:val="decimal"/>
      <w:lvlText w:val="%1-%2-%3.%4.%5.%6"/>
      <w:lvlJc w:val="left"/>
      <w:pPr>
        <w:tabs>
          <w:tab w:val="num" w:pos="3930"/>
        </w:tabs>
        <w:ind w:left="3930" w:hanging="5730"/>
      </w:pPr>
      <w:rPr>
        <w:rFonts w:cs="Times New Roman" w:hint="default"/>
      </w:rPr>
    </w:lvl>
    <w:lvl w:ilvl="6">
      <w:start w:val="1"/>
      <w:numFmt w:val="decimal"/>
      <w:lvlText w:val="%1-%2-%3.%4.%5.%6.%7"/>
      <w:lvlJc w:val="left"/>
      <w:pPr>
        <w:tabs>
          <w:tab w:val="num" w:pos="3570"/>
        </w:tabs>
        <w:ind w:left="3570" w:hanging="5730"/>
      </w:pPr>
      <w:rPr>
        <w:rFonts w:cs="Times New Roman" w:hint="default"/>
      </w:rPr>
    </w:lvl>
    <w:lvl w:ilvl="7">
      <w:start w:val="1"/>
      <w:numFmt w:val="decimal"/>
      <w:lvlText w:val="%1-%2-%3.%4.%5.%6.%7.%8"/>
      <w:lvlJc w:val="left"/>
      <w:pPr>
        <w:tabs>
          <w:tab w:val="num" w:pos="3210"/>
        </w:tabs>
        <w:ind w:left="3210" w:hanging="5730"/>
      </w:pPr>
      <w:rPr>
        <w:rFonts w:cs="Times New Roman" w:hint="default"/>
      </w:rPr>
    </w:lvl>
    <w:lvl w:ilvl="8">
      <w:start w:val="1"/>
      <w:numFmt w:val="decimal"/>
      <w:lvlText w:val="%1-%2-%3.%4.%5.%6.%7.%8.%9"/>
      <w:lvlJc w:val="left"/>
      <w:pPr>
        <w:tabs>
          <w:tab w:val="num" w:pos="2850"/>
        </w:tabs>
        <w:ind w:left="2850" w:hanging="5730"/>
      </w:pPr>
      <w:rPr>
        <w:rFonts w:cs="Times New Roman" w:hint="default"/>
      </w:rPr>
    </w:lvl>
  </w:abstractNum>
  <w:abstractNum w:abstractNumId="2" w15:restartNumberingAfterBreak="0">
    <w:nsid w:val="0D3971AE"/>
    <w:multiLevelType w:val="hybridMultilevel"/>
    <w:tmpl w:val="B1B2AB42"/>
    <w:lvl w:ilvl="0" w:tplc="72CEE8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DBF19F0"/>
    <w:multiLevelType w:val="multilevel"/>
    <w:tmpl w:val="E05CD8F6"/>
    <w:lvl w:ilvl="0">
      <w:start w:val="440"/>
      <w:numFmt w:val="decimal"/>
      <w:lvlText w:val="%1"/>
      <w:lvlJc w:val="left"/>
      <w:pPr>
        <w:tabs>
          <w:tab w:val="num" w:pos="5940"/>
        </w:tabs>
        <w:ind w:left="5940" w:hanging="5940"/>
      </w:pPr>
      <w:rPr>
        <w:rFonts w:hint="default"/>
      </w:rPr>
    </w:lvl>
    <w:lvl w:ilvl="1">
      <w:start w:val="937"/>
      <w:numFmt w:val="decimal"/>
      <w:lvlText w:val="%1-%2"/>
      <w:lvlJc w:val="left"/>
      <w:pPr>
        <w:tabs>
          <w:tab w:val="num" w:pos="5595"/>
        </w:tabs>
        <w:ind w:left="5595" w:hanging="5940"/>
      </w:pPr>
      <w:rPr>
        <w:rFonts w:hint="default"/>
      </w:rPr>
    </w:lvl>
    <w:lvl w:ilvl="2">
      <w:start w:val="8161"/>
      <w:numFmt w:val="decimal"/>
      <w:lvlText w:val="%1-%2-%3"/>
      <w:lvlJc w:val="left"/>
      <w:pPr>
        <w:tabs>
          <w:tab w:val="num" w:pos="5940"/>
        </w:tabs>
        <w:ind w:left="5940" w:hanging="5940"/>
      </w:pPr>
      <w:rPr>
        <w:rFonts w:hint="default"/>
      </w:rPr>
    </w:lvl>
    <w:lvl w:ilvl="3">
      <w:start w:val="1"/>
      <w:numFmt w:val="decimal"/>
      <w:lvlText w:val="%1-%2-%3.%4"/>
      <w:lvlJc w:val="left"/>
      <w:pPr>
        <w:tabs>
          <w:tab w:val="num" w:pos="4905"/>
        </w:tabs>
        <w:ind w:left="4905" w:hanging="5940"/>
      </w:pPr>
      <w:rPr>
        <w:rFonts w:hint="default"/>
      </w:rPr>
    </w:lvl>
    <w:lvl w:ilvl="4">
      <w:start w:val="1"/>
      <w:numFmt w:val="decimal"/>
      <w:lvlText w:val="%1-%2-%3.%4.%5"/>
      <w:lvlJc w:val="left"/>
      <w:pPr>
        <w:tabs>
          <w:tab w:val="num" w:pos="4560"/>
        </w:tabs>
        <w:ind w:left="4560" w:hanging="5940"/>
      </w:pPr>
      <w:rPr>
        <w:rFonts w:hint="default"/>
      </w:rPr>
    </w:lvl>
    <w:lvl w:ilvl="5">
      <w:start w:val="1"/>
      <w:numFmt w:val="decimal"/>
      <w:lvlText w:val="%1-%2-%3.%4.%5.%6"/>
      <w:lvlJc w:val="left"/>
      <w:pPr>
        <w:tabs>
          <w:tab w:val="num" w:pos="4215"/>
        </w:tabs>
        <w:ind w:left="4215" w:hanging="5940"/>
      </w:pPr>
      <w:rPr>
        <w:rFonts w:hint="default"/>
      </w:rPr>
    </w:lvl>
    <w:lvl w:ilvl="6">
      <w:start w:val="1"/>
      <w:numFmt w:val="decimal"/>
      <w:lvlText w:val="%1-%2-%3.%4.%5.%6.%7"/>
      <w:lvlJc w:val="left"/>
      <w:pPr>
        <w:tabs>
          <w:tab w:val="num" w:pos="3870"/>
        </w:tabs>
        <w:ind w:left="3870" w:hanging="5940"/>
      </w:pPr>
      <w:rPr>
        <w:rFonts w:hint="default"/>
      </w:rPr>
    </w:lvl>
    <w:lvl w:ilvl="7">
      <w:start w:val="1"/>
      <w:numFmt w:val="decimal"/>
      <w:lvlText w:val="%1-%2-%3.%4.%5.%6.%7.%8"/>
      <w:lvlJc w:val="left"/>
      <w:pPr>
        <w:tabs>
          <w:tab w:val="num" w:pos="3525"/>
        </w:tabs>
        <w:ind w:left="3525" w:hanging="5940"/>
      </w:pPr>
      <w:rPr>
        <w:rFonts w:hint="default"/>
      </w:rPr>
    </w:lvl>
    <w:lvl w:ilvl="8">
      <w:start w:val="1"/>
      <w:numFmt w:val="decimal"/>
      <w:lvlText w:val="%1-%2-%3.%4.%5.%6.%7.%8.%9"/>
      <w:lvlJc w:val="left"/>
      <w:pPr>
        <w:tabs>
          <w:tab w:val="num" w:pos="3180"/>
        </w:tabs>
        <w:ind w:left="3180" w:hanging="5940"/>
      </w:pPr>
      <w:rPr>
        <w:rFonts w:hint="default"/>
      </w:rPr>
    </w:lvl>
  </w:abstractNum>
  <w:abstractNum w:abstractNumId="4" w15:restartNumberingAfterBreak="0">
    <w:nsid w:val="0F5F63FC"/>
    <w:multiLevelType w:val="hybridMultilevel"/>
    <w:tmpl w:val="44607016"/>
    <w:lvl w:ilvl="0" w:tplc="019AD12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FF261C5"/>
    <w:multiLevelType w:val="hybridMultilevel"/>
    <w:tmpl w:val="A6BE50B4"/>
    <w:lvl w:ilvl="0" w:tplc="FAE25F48">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3927967"/>
    <w:multiLevelType w:val="hybridMultilevel"/>
    <w:tmpl w:val="D750AA36"/>
    <w:lvl w:ilvl="0" w:tplc="DC262C60">
      <w:start w:val="1"/>
      <w:numFmt w:val="decimal"/>
      <w:lvlText w:val="%1."/>
      <w:lvlJc w:val="left"/>
      <w:pPr>
        <w:tabs>
          <w:tab w:val="num" w:pos="-330"/>
        </w:tabs>
        <w:ind w:left="-330" w:hanging="39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7" w15:restartNumberingAfterBreak="0">
    <w:nsid w:val="16754513"/>
    <w:multiLevelType w:val="hybridMultilevel"/>
    <w:tmpl w:val="2CA2A058"/>
    <w:lvl w:ilvl="0" w:tplc="20248E14">
      <w:start w:val="1"/>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8" w15:restartNumberingAfterBreak="0">
    <w:nsid w:val="17AF5AFE"/>
    <w:multiLevelType w:val="multilevel"/>
    <w:tmpl w:val="12803906"/>
    <w:lvl w:ilvl="0">
      <w:start w:val="440"/>
      <w:numFmt w:val="decimal"/>
      <w:lvlText w:val="%1"/>
      <w:lvlJc w:val="left"/>
      <w:pPr>
        <w:tabs>
          <w:tab w:val="num" w:pos="4200"/>
        </w:tabs>
        <w:ind w:left="4200" w:hanging="4200"/>
      </w:pPr>
      <w:rPr>
        <w:rFonts w:hint="default"/>
      </w:rPr>
    </w:lvl>
    <w:lvl w:ilvl="1">
      <w:start w:val="842"/>
      <w:numFmt w:val="decimal"/>
      <w:lvlText w:val="%1-%2"/>
      <w:lvlJc w:val="left"/>
      <w:pPr>
        <w:tabs>
          <w:tab w:val="num" w:pos="3840"/>
        </w:tabs>
        <w:ind w:left="3840" w:hanging="4200"/>
      </w:pPr>
      <w:rPr>
        <w:rFonts w:hint="default"/>
      </w:rPr>
    </w:lvl>
    <w:lvl w:ilvl="2">
      <w:start w:val="6106"/>
      <w:numFmt w:val="decimal"/>
      <w:lvlText w:val="%1-%2-%3"/>
      <w:lvlJc w:val="left"/>
      <w:pPr>
        <w:tabs>
          <w:tab w:val="num" w:pos="3480"/>
        </w:tabs>
        <w:ind w:left="3480" w:hanging="4200"/>
      </w:pPr>
      <w:rPr>
        <w:rFonts w:hint="default"/>
      </w:rPr>
    </w:lvl>
    <w:lvl w:ilvl="3">
      <w:start w:val="1"/>
      <w:numFmt w:val="decimal"/>
      <w:lvlText w:val="%1-%2-%3.%4"/>
      <w:lvlJc w:val="left"/>
      <w:pPr>
        <w:tabs>
          <w:tab w:val="num" w:pos="3120"/>
        </w:tabs>
        <w:ind w:left="3120" w:hanging="4200"/>
      </w:pPr>
      <w:rPr>
        <w:rFonts w:hint="default"/>
      </w:rPr>
    </w:lvl>
    <w:lvl w:ilvl="4">
      <w:start w:val="1"/>
      <w:numFmt w:val="decimal"/>
      <w:lvlText w:val="%1-%2-%3.%4.%5"/>
      <w:lvlJc w:val="left"/>
      <w:pPr>
        <w:tabs>
          <w:tab w:val="num" w:pos="2760"/>
        </w:tabs>
        <w:ind w:left="2760" w:hanging="4200"/>
      </w:pPr>
      <w:rPr>
        <w:rFonts w:hint="default"/>
      </w:rPr>
    </w:lvl>
    <w:lvl w:ilvl="5">
      <w:start w:val="1"/>
      <w:numFmt w:val="decimal"/>
      <w:lvlText w:val="%1-%2-%3.%4.%5.%6"/>
      <w:lvlJc w:val="left"/>
      <w:pPr>
        <w:tabs>
          <w:tab w:val="num" w:pos="2400"/>
        </w:tabs>
        <w:ind w:left="2400" w:hanging="4200"/>
      </w:pPr>
      <w:rPr>
        <w:rFonts w:hint="default"/>
      </w:rPr>
    </w:lvl>
    <w:lvl w:ilvl="6">
      <w:start w:val="1"/>
      <w:numFmt w:val="decimal"/>
      <w:lvlText w:val="%1-%2-%3.%4.%5.%6.%7"/>
      <w:lvlJc w:val="left"/>
      <w:pPr>
        <w:tabs>
          <w:tab w:val="num" w:pos="2040"/>
        </w:tabs>
        <w:ind w:left="2040" w:hanging="4200"/>
      </w:pPr>
      <w:rPr>
        <w:rFonts w:hint="default"/>
      </w:rPr>
    </w:lvl>
    <w:lvl w:ilvl="7">
      <w:start w:val="1"/>
      <w:numFmt w:val="decimal"/>
      <w:lvlText w:val="%1-%2-%3.%4.%5.%6.%7.%8"/>
      <w:lvlJc w:val="left"/>
      <w:pPr>
        <w:tabs>
          <w:tab w:val="num" w:pos="1680"/>
        </w:tabs>
        <w:ind w:left="1680" w:hanging="4200"/>
      </w:pPr>
      <w:rPr>
        <w:rFonts w:hint="default"/>
      </w:rPr>
    </w:lvl>
    <w:lvl w:ilvl="8">
      <w:start w:val="1"/>
      <w:numFmt w:val="decimal"/>
      <w:lvlText w:val="%1-%2-%3.%4.%5.%6.%7.%8.%9"/>
      <w:lvlJc w:val="left"/>
      <w:pPr>
        <w:tabs>
          <w:tab w:val="num" w:pos="1320"/>
        </w:tabs>
        <w:ind w:left="1320" w:hanging="4200"/>
      </w:pPr>
      <w:rPr>
        <w:rFonts w:hint="default"/>
      </w:rPr>
    </w:lvl>
  </w:abstractNum>
  <w:abstractNum w:abstractNumId="9" w15:restartNumberingAfterBreak="0">
    <w:nsid w:val="188A1FDE"/>
    <w:multiLevelType w:val="multilevel"/>
    <w:tmpl w:val="663EE934"/>
    <w:lvl w:ilvl="0">
      <w:start w:val="440"/>
      <w:numFmt w:val="decimal"/>
      <w:lvlText w:val="%1"/>
      <w:lvlJc w:val="left"/>
      <w:pPr>
        <w:tabs>
          <w:tab w:val="num" w:pos="2055"/>
        </w:tabs>
        <w:ind w:left="2055" w:hanging="2055"/>
      </w:pPr>
      <w:rPr>
        <w:rFonts w:cs="Times New Roman" w:hint="default"/>
      </w:rPr>
    </w:lvl>
    <w:lvl w:ilvl="1">
      <w:start w:val="686"/>
      <w:numFmt w:val="decimal"/>
      <w:lvlText w:val="%1-%2"/>
      <w:lvlJc w:val="left"/>
      <w:pPr>
        <w:tabs>
          <w:tab w:val="num" w:pos="1695"/>
        </w:tabs>
        <w:ind w:left="1695" w:hanging="2055"/>
      </w:pPr>
      <w:rPr>
        <w:rFonts w:cs="Times New Roman" w:hint="default"/>
      </w:rPr>
    </w:lvl>
    <w:lvl w:ilvl="2">
      <w:start w:val="2160"/>
      <w:numFmt w:val="decimal"/>
      <w:lvlText w:val="%1-%2-%3"/>
      <w:lvlJc w:val="left"/>
      <w:pPr>
        <w:tabs>
          <w:tab w:val="num" w:pos="12135"/>
        </w:tabs>
        <w:ind w:left="12135" w:hanging="2055"/>
      </w:pPr>
      <w:rPr>
        <w:rFonts w:cs="Times New Roman" w:hint="default"/>
      </w:rPr>
    </w:lvl>
    <w:lvl w:ilvl="3">
      <w:start w:val="1"/>
      <w:numFmt w:val="decimal"/>
      <w:lvlText w:val="%1-%2-%3.%4"/>
      <w:lvlJc w:val="left"/>
      <w:pPr>
        <w:tabs>
          <w:tab w:val="num" w:pos="975"/>
        </w:tabs>
        <w:ind w:left="975" w:hanging="2055"/>
      </w:pPr>
      <w:rPr>
        <w:rFonts w:cs="Times New Roman" w:hint="default"/>
      </w:rPr>
    </w:lvl>
    <w:lvl w:ilvl="4">
      <w:start w:val="1"/>
      <w:numFmt w:val="decimal"/>
      <w:lvlText w:val="%1-%2-%3.%4.%5"/>
      <w:lvlJc w:val="left"/>
      <w:pPr>
        <w:tabs>
          <w:tab w:val="num" w:pos="615"/>
        </w:tabs>
        <w:ind w:left="615" w:hanging="2055"/>
      </w:pPr>
      <w:rPr>
        <w:rFonts w:cs="Times New Roman" w:hint="default"/>
      </w:rPr>
    </w:lvl>
    <w:lvl w:ilvl="5">
      <w:start w:val="1"/>
      <w:numFmt w:val="decimal"/>
      <w:lvlText w:val="%1-%2-%3.%4.%5.%6"/>
      <w:lvlJc w:val="left"/>
      <w:pPr>
        <w:tabs>
          <w:tab w:val="num" w:pos="255"/>
        </w:tabs>
        <w:ind w:left="255" w:hanging="2055"/>
      </w:pPr>
      <w:rPr>
        <w:rFonts w:cs="Times New Roman" w:hint="default"/>
      </w:rPr>
    </w:lvl>
    <w:lvl w:ilvl="6">
      <w:start w:val="1"/>
      <w:numFmt w:val="decimal"/>
      <w:lvlText w:val="%1-%2-%3.%4.%5.%6.%7"/>
      <w:lvlJc w:val="left"/>
      <w:pPr>
        <w:tabs>
          <w:tab w:val="num" w:pos="-105"/>
        </w:tabs>
        <w:ind w:left="-105" w:hanging="2055"/>
      </w:pPr>
      <w:rPr>
        <w:rFonts w:cs="Times New Roman" w:hint="default"/>
      </w:rPr>
    </w:lvl>
    <w:lvl w:ilvl="7">
      <w:start w:val="1"/>
      <w:numFmt w:val="decimal"/>
      <w:lvlText w:val="%1-%2-%3.%4.%5.%6.%7.%8"/>
      <w:lvlJc w:val="left"/>
      <w:pPr>
        <w:tabs>
          <w:tab w:val="num" w:pos="-360"/>
        </w:tabs>
        <w:ind w:left="-360" w:hanging="216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10" w15:restartNumberingAfterBreak="0">
    <w:nsid w:val="1F9A17CF"/>
    <w:multiLevelType w:val="multilevel"/>
    <w:tmpl w:val="2C4A5D8E"/>
    <w:lvl w:ilvl="0">
      <w:start w:val="9"/>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2400"/>
        </w:tabs>
        <w:ind w:left="2400" w:hanging="720"/>
      </w:pPr>
      <w:rPr>
        <w:rFonts w:cs="Times New Roman" w:hint="default"/>
      </w:rPr>
    </w:lvl>
    <w:lvl w:ilvl="2">
      <w:start w:val="1"/>
      <w:numFmt w:val="decimal"/>
      <w:lvlText w:val="%1-%2.%3."/>
      <w:lvlJc w:val="left"/>
      <w:pPr>
        <w:tabs>
          <w:tab w:val="num" w:pos="4080"/>
        </w:tabs>
        <w:ind w:left="4080" w:hanging="720"/>
      </w:pPr>
      <w:rPr>
        <w:rFonts w:cs="Times New Roman" w:hint="default"/>
      </w:rPr>
    </w:lvl>
    <w:lvl w:ilvl="3">
      <w:start w:val="1"/>
      <w:numFmt w:val="decimal"/>
      <w:lvlText w:val="%1-%2.%3.%4."/>
      <w:lvlJc w:val="left"/>
      <w:pPr>
        <w:tabs>
          <w:tab w:val="num" w:pos="6120"/>
        </w:tabs>
        <w:ind w:left="6120" w:hanging="1080"/>
      </w:pPr>
      <w:rPr>
        <w:rFonts w:cs="Times New Roman" w:hint="default"/>
      </w:rPr>
    </w:lvl>
    <w:lvl w:ilvl="4">
      <w:start w:val="1"/>
      <w:numFmt w:val="decimal"/>
      <w:lvlText w:val="%1-%2.%3.%4.%5."/>
      <w:lvlJc w:val="left"/>
      <w:pPr>
        <w:tabs>
          <w:tab w:val="num" w:pos="7800"/>
        </w:tabs>
        <w:ind w:left="7800" w:hanging="1080"/>
      </w:pPr>
      <w:rPr>
        <w:rFonts w:cs="Times New Roman" w:hint="default"/>
      </w:rPr>
    </w:lvl>
    <w:lvl w:ilvl="5">
      <w:start w:val="1"/>
      <w:numFmt w:val="decimal"/>
      <w:lvlText w:val="%1-%2.%3.%4.%5.%6."/>
      <w:lvlJc w:val="left"/>
      <w:pPr>
        <w:tabs>
          <w:tab w:val="num" w:pos="9840"/>
        </w:tabs>
        <w:ind w:left="9840" w:hanging="1440"/>
      </w:pPr>
      <w:rPr>
        <w:rFonts w:cs="Times New Roman" w:hint="default"/>
      </w:rPr>
    </w:lvl>
    <w:lvl w:ilvl="6">
      <w:start w:val="1"/>
      <w:numFmt w:val="decimal"/>
      <w:lvlText w:val="%1-%2.%3.%4.%5.%6.%7."/>
      <w:lvlJc w:val="left"/>
      <w:pPr>
        <w:tabs>
          <w:tab w:val="num" w:pos="11880"/>
        </w:tabs>
        <w:ind w:left="11880" w:hanging="1800"/>
      </w:pPr>
      <w:rPr>
        <w:rFonts w:cs="Times New Roman" w:hint="default"/>
      </w:rPr>
    </w:lvl>
    <w:lvl w:ilvl="7">
      <w:start w:val="1"/>
      <w:numFmt w:val="decimal"/>
      <w:lvlText w:val="%1-%2.%3.%4.%5.%6.%7.%8."/>
      <w:lvlJc w:val="left"/>
      <w:pPr>
        <w:tabs>
          <w:tab w:val="num" w:pos="13560"/>
        </w:tabs>
        <w:ind w:left="13560" w:hanging="1800"/>
      </w:pPr>
      <w:rPr>
        <w:rFonts w:cs="Times New Roman" w:hint="default"/>
      </w:rPr>
    </w:lvl>
    <w:lvl w:ilvl="8">
      <w:start w:val="1"/>
      <w:numFmt w:val="decimal"/>
      <w:lvlText w:val="%1-%2.%3.%4.%5.%6.%7.%8.%9."/>
      <w:lvlJc w:val="left"/>
      <w:pPr>
        <w:tabs>
          <w:tab w:val="num" w:pos="15600"/>
        </w:tabs>
        <w:ind w:left="15600" w:hanging="2160"/>
      </w:pPr>
      <w:rPr>
        <w:rFonts w:cs="Times New Roman" w:hint="default"/>
      </w:rPr>
    </w:lvl>
  </w:abstractNum>
  <w:abstractNum w:abstractNumId="11" w15:restartNumberingAfterBreak="0">
    <w:nsid w:val="22C87F33"/>
    <w:multiLevelType w:val="hybridMultilevel"/>
    <w:tmpl w:val="6428D048"/>
    <w:lvl w:ilvl="0" w:tplc="BCBE774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2" w15:restartNumberingAfterBreak="0">
    <w:nsid w:val="30BF5093"/>
    <w:multiLevelType w:val="hybridMultilevel"/>
    <w:tmpl w:val="52FE4A32"/>
    <w:lvl w:ilvl="0" w:tplc="7FD0B820">
      <w:start w:val="1"/>
      <w:numFmt w:val="decimal"/>
      <w:lvlText w:val="%1."/>
      <w:lvlJc w:val="left"/>
      <w:pPr>
        <w:tabs>
          <w:tab w:val="num" w:pos="-330"/>
        </w:tabs>
        <w:ind w:left="-330" w:hanging="39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3" w15:restartNumberingAfterBreak="0">
    <w:nsid w:val="3375594C"/>
    <w:multiLevelType w:val="hybridMultilevel"/>
    <w:tmpl w:val="0468423C"/>
    <w:lvl w:ilvl="0" w:tplc="3DF89E1C">
      <w:start w:val="6"/>
      <w:numFmt w:val="decimal"/>
      <w:lvlText w:val="%1."/>
      <w:lvlJc w:val="left"/>
      <w:pPr>
        <w:tabs>
          <w:tab w:val="num" w:pos="1470"/>
        </w:tabs>
        <w:ind w:left="1470" w:hanging="360"/>
      </w:pPr>
      <w:rPr>
        <w:rFonts w:cs="Times New Roman" w:hint="default"/>
      </w:rPr>
    </w:lvl>
    <w:lvl w:ilvl="1" w:tplc="04090019">
      <w:start w:val="1"/>
      <w:numFmt w:val="lowerLetter"/>
      <w:lvlText w:val="%2."/>
      <w:lvlJc w:val="left"/>
      <w:pPr>
        <w:tabs>
          <w:tab w:val="num" w:pos="2190"/>
        </w:tabs>
        <w:ind w:left="2190" w:hanging="360"/>
      </w:pPr>
      <w:rPr>
        <w:rFonts w:cs="Times New Roman"/>
      </w:rPr>
    </w:lvl>
    <w:lvl w:ilvl="2" w:tplc="0409001B">
      <w:start w:val="1"/>
      <w:numFmt w:val="lowerRoman"/>
      <w:lvlText w:val="%3."/>
      <w:lvlJc w:val="right"/>
      <w:pPr>
        <w:tabs>
          <w:tab w:val="num" w:pos="2910"/>
        </w:tabs>
        <w:ind w:left="2910" w:hanging="180"/>
      </w:pPr>
      <w:rPr>
        <w:rFonts w:cs="Times New Roman"/>
      </w:rPr>
    </w:lvl>
    <w:lvl w:ilvl="3" w:tplc="0409000F">
      <w:start w:val="1"/>
      <w:numFmt w:val="decimal"/>
      <w:lvlText w:val="%4."/>
      <w:lvlJc w:val="left"/>
      <w:pPr>
        <w:tabs>
          <w:tab w:val="num" w:pos="3630"/>
        </w:tabs>
        <w:ind w:left="3630" w:hanging="360"/>
      </w:pPr>
      <w:rPr>
        <w:rFonts w:cs="Times New Roman"/>
      </w:rPr>
    </w:lvl>
    <w:lvl w:ilvl="4" w:tplc="04090019">
      <w:start w:val="1"/>
      <w:numFmt w:val="lowerLetter"/>
      <w:lvlText w:val="%5."/>
      <w:lvlJc w:val="left"/>
      <w:pPr>
        <w:tabs>
          <w:tab w:val="num" w:pos="4350"/>
        </w:tabs>
        <w:ind w:left="4350" w:hanging="360"/>
      </w:pPr>
      <w:rPr>
        <w:rFonts w:cs="Times New Roman"/>
      </w:rPr>
    </w:lvl>
    <w:lvl w:ilvl="5" w:tplc="0409001B">
      <w:start w:val="1"/>
      <w:numFmt w:val="lowerRoman"/>
      <w:lvlText w:val="%6."/>
      <w:lvlJc w:val="right"/>
      <w:pPr>
        <w:tabs>
          <w:tab w:val="num" w:pos="5070"/>
        </w:tabs>
        <w:ind w:left="5070" w:hanging="180"/>
      </w:pPr>
      <w:rPr>
        <w:rFonts w:cs="Times New Roman"/>
      </w:rPr>
    </w:lvl>
    <w:lvl w:ilvl="6" w:tplc="0409000F">
      <w:start w:val="1"/>
      <w:numFmt w:val="decimal"/>
      <w:lvlText w:val="%7."/>
      <w:lvlJc w:val="left"/>
      <w:pPr>
        <w:tabs>
          <w:tab w:val="num" w:pos="5790"/>
        </w:tabs>
        <w:ind w:left="5790" w:hanging="360"/>
      </w:pPr>
      <w:rPr>
        <w:rFonts w:cs="Times New Roman"/>
      </w:rPr>
    </w:lvl>
    <w:lvl w:ilvl="7" w:tplc="04090019">
      <w:start w:val="1"/>
      <w:numFmt w:val="lowerLetter"/>
      <w:lvlText w:val="%8."/>
      <w:lvlJc w:val="left"/>
      <w:pPr>
        <w:tabs>
          <w:tab w:val="num" w:pos="6510"/>
        </w:tabs>
        <w:ind w:left="6510" w:hanging="360"/>
      </w:pPr>
      <w:rPr>
        <w:rFonts w:cs="Times New Roman"/>
      </w:rPr>
    </w:lvl>
    <w:lvl w:ilvl="8" w:tplc="0409001B">
      <w:start w:val="1"/>
      <w:numFmt w:val="lowerRoman"/>
      <w:lvlText w:val="%9."/>
      <w:lvlJc w:val="right"/>
      <w:pPr>
        <w:tabs>
          <w:tab w:val="num" w:pos="7230"/>
        </w:tabs>
        <w:ind w:left="7230" w:hanging="180"/>
      </w:pPr>
      <w:rPr>
        <w:rFonts w:cs="Times New Roman"/>
      </w:rPr>
    </w:lvl>
  </w:abstractNum>
  <w:abstractNum w:abstractNumId="14" w15:restartNumberingAfterBreak="0">
    <w:nsid w:val="3A0B733C"/>
    <w:multiLevelType w:val="hybridMultilevel"/>
    <w:tmpl w:val="ED14A0D0"/>
    <w:lvl w:ilvl="0" w:tplc="FA1A6C30">
      <w:start w:val="1"/>
      <w:numFmt w:val="decimal"/>
      <w:lvlText w:val="%1."/>
      <w:lvlJc w:val="left"/>
      <w:pPr>
        <w:tabs>
          <w:tab w:val="num" w:pos="-120"/>
        </w:tabs>
        <w:ind w:left="-120" w:hanging="360"/>
      </w:pPr>
      <w:rPr>
        <w:rFonts w:cs="Times New Roman" w:hint="default"/>
        <w:b/>
        <w:b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5" w15:restartNumberingAfterBreak="0">
    <w:nsid w:val="3E4A56D8"/>
    <w:multiLevelType w:val="multilevel"/>
    <w:tmpl w:val="70328C00"/>
    <w:lvl w:ilvl="0">
      <w:start w:val="440"/>
      <w:numFmt w:val="decimal"/>
      <w:lvlText w:val="%1"/>
      <w:lvlJc w:val="left"/>
      <w:pPr>
        <w:tabs>
          <w:tab w:val="num" w:pos="1725"/>
        </w:tabs>
        <w:ind w:left="1725" w:hanging="1725"/>
      </w:pPr>
      <w:rPr>
        <w:rFonts w:cs="Times New Roman" w:hint="default"/>
      </w:rPr>
    </w:lvl>
    <w:lvl w:ilvl="1">
      <w:start w:val="886"/>
      <w:numFmt w:val="decimal"/>
      <w:lvlText w:val="%1-%2"/>
      <w:lvlJc w:val="left"/>
      <w:pPr>
        <w:tabs>
          <w:tab w:val="num" w:pos="1365"/>
        </w:tabs>
        <w:ind w:left="1365" w:hanging="1725"/>
      </w:pPr>
      <w:rPr>
        <w:rFonts w:cs="Times New Roman" w:hint="default"/>
      </w:rPr>
    </w:lvl>
    <w:lvl w:ilvl="2">
      <w:start w:val="837"/>
      <w:numFmt w:val="decimalZero"/>
      <w:lvlText w:val="%1-%2-%3"/>
      <w:lvlJc w:val="left"/>
      <w:pPr>
        <w:tabs>
          <w:tab w:val="num" w:pos="7125"/>
        </w:tabs>
        <w:ind w:left="7125" w:hanging="1725"/>
      </w:pPr>
      <w:rPr>
        <w:rFonts w:cs="Times New Roman" w:hint="default"/>
      </w:rPr>
    </w:lvl>
    <w:lvl w:ilvl="3">
      <w:start w:val="1"/>
      <w:numFmt w:val="decimal"/>
      <w:lvlText w:val="%1-%2-%3.%4"/>
      <w:lvlJc w:val="left"/>
      <w:pPr>
        <w:tabs>
          <w:tab w:val="num" w:pos="645"/>
        </w:tabs>
        <w:ind w:left="645" w:hanging="1725"/>
      </w:pPr>
      <w:rPr>
        <w:rFonts w:cs="Times New Roman" w:hint="default"/>
      </w:rPr>
    </w:lvl>
    <w:lvl w:ilvl="4">
      <w:start w:val="1"/>
      <w:numFmt w:val="decimal"/>
      <w:lvlText w:val="%1-%2-%3.%4.%5"/>
      <w:lvlJc w:val="left"/>
      <w:pPr>
        <w:tabs>
          <w:tab w:val="num" w:pos="285"/>
        </w:tabs>
        <w:ind w:left="285" w:hanging="1725"/>
      </w:pPr>
      <w:rPr>
        <w:rFonts w:cs="Times New Roman" w:hint="default"/>
      </w:rPr>
    </w:lvl>
    <w:lvl w:ilvl="5">
      <w:start w:val="1"/>
      <w:numFmt w:val="decimal"/>
      <w:lvlText w:val="%1-%2-%3.%4.%5.%6"/>
      <w:lvlJc w:val="left"/>
      <w:pPr>
        <w:tabs>
          <w:tab w:val="num" w:pos="-75"/>
        </w:tabs>
        <w:ind w:left="-75" w:hanging="1725"/>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16" w15:restartNumberingAfterBreak="0">
    <w:nsid w:val="44006B70"/>
    <w:multiLevelType w:val="hybridMultilevel"/>
    <w:tmpl w:val="94D2A848"/>
    <w:lvl w:ilvl="0" w:tplc="86587C06">
      <w:start w:val="1"/>
      <w:numFmt w:val="decimal"/>
      <w:lvlText w:val="%1."/>
      <w:lvlJc w:val="left"/>
      <w:pPr>
        <w:tabs>
          <w:tab w:val="num" w:pos="2400"/>
        </w:tabs>
        <w:ind w:left="24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500757FC"/>
    <w:multiLevelType w:val="multilevel"/>
    <w:tmpl w:val="1B2608F8"/>
    <w:lvl w:ilvl="0">
      <w:start w:val="440"/>
      <w:numFmt w:val="decimal"/>
      <w:lvlText w:val="%1-"/>
      <w:lvlJc w:val="left"/>
      <w:pPr>
        <w:tabs>
          <w:tab w:val="num" w:pos="2220"/>
        </w:tabs>
        <w:ind w:left="2220" w:hanging="2220"/>
      </w:pPr>
      <w:rPr>
        <w:rFonts w:cs="Times New Roman" w:hint="default"/>
        <w:i w:val="0"/>
        <w:iCs w:val="0"/>
      </w:rPr>
    </w:lvl>
    <w:lvl w:ilvl="1">
      <w:start w:val="582"/>
      <w:numFmt w:val="decimal"/>
      <w:lvlText w:val="%1-%2-"/>
      <w:lvlJc w:val="left"/>
      <w:pPr>
        <w:tabs>
          <w:tab w:val="num" w:pos="1875"/>
        </w:tabs>
        <w:ind w:left="1875" w:hanging="2220"/>
      </w:pPr>
      <w:rPr>
        <w:rFonts w:cs="Times New Roman" w:hint="default"/>
        <w:i w:val="0"/>
        <w:iCs w:val="0"/>
      </w:rPr>
    </w:lvl>
    <w:lvl w:ilvl="2">
      <w:start w:val="5673"/>
      <w:numFmt w:val="decimal"/>
      <w:lvlText w:val="%1-%2-%3."/>
      <w:lvlJc w:val="left"/>
      <w:pPr>
        <w:tabs>
          <w:tab w:val="num" w:pos="4020"/>
        </w:tabs>
        <w:ind w:left="4020" w:hanging="2220"/>
      </w:pPr>
      <w:rPr>
        <w:rFonts w:cs="Times New Roman" w:hint="default"/>
        <w:i w:val="0"/>
        <w:iCs w:val="0"/>
      </w:rPr>
    </w:lvl>
    <w:lvl w:ilvl="3">
      <w:start w:val="1"/>
      <w:numFmt w:val="decimal"/>
      <w:lvlText w:val="%1-%2-%3.%4."/>
      <w:lvlJc w:val="left"/>
      <w:pPr>
        <w:tabs>
          <w:tab w:val="num" w:pos="1185"/>
        </w:tabs>
        <w:ind w:left="1185" w:hanging="2220"/>
      </w:pPr>
      <w:rPr>
        <w:rFonts w:cs="Times New Roman" w:hint="default"/>
        <w:i w:val="0"/>
        <w:iCs w:val="0"/>
      </w:rPr>
    </w:lvl>
    <w:lvl w:ilvl="4">
      <w:start w:val="1"/>
      <w:numFmt w:val="decimal"/>
      <w:lvlText w:val="%1-%2-%3.%4.%5."/>
      <w:lvlJc w:val="left"/>
      <w:pPr>
        <w:tabs>
          <w:tab w:val="num" w:pos="840"/>
        </w:tabs>
        <w:ind w:left="840" w:hanging="2220"/>
      </w:pPr>
      <w:rPr>
        <w:rFonts w:cs="Times New Roman" w:hint="default"/>
        <w:i w:val="0"/>
        <w:iCs w:val="0"/>
      </w:rPr>
    </w:lvl>
    <w:lvl w:ilvl="5">
      <w:start w:val="1"/>
      <w:numFmt w:val="decimal"/>
      <w:lvlText w:val="%1-%2-%3.%4.%5.%6."/>
      <w:lvlJc w:val="left"/>
      <w:pPr>
        <w:tabs>
          <w:tab w:val="num" w:pos="495"/>
        </w:tabs>
        <w:ind w:left="495" w:hanging="2220"/>
      </w:pPr>
      <w:rPr>
        <w:rFonts w:cs="Times New Roman" w:hint="default"/>
        <w:i w:val="0"/>
        <w:iCs w:val="0"/>
      </w:rPr>
    </w:lvl>
    <w:lvl w:ilvl="6">
      <w:start w:val="1"/>
      <w:numFmt w:val="decimal"/>
      <w:lvlText w:val="%1-%2-%3.%4.%5.%6.%7."/>
      <w:lvlJc w:val="left"/>
      <w:pPr>
        <w:tabs>
          <w:tab w:val="num" w:pos="150"/>
        </w:tabs>
        <w:ind w:left="150" w:hanging="2220"/>
      </w:pPr>
      <w:rPr>
        <w:rFonts w:cs="Times New Roman" w:hint="default"/>
        <w:i w:val="0"/>
        <w:iCs w:val="0"/>
      </w:rPr>
    </w:lvl>
    <w:lvl w:ilvl="7">
      <w:start w:val="1"/>
      <w:numFmt w:val="decimal"/>
      <w:lvlText w:val="%1-%2-%3.%4.%5.%6.%7.%8."/>
      <w:lvlJc w:val="left"/>
      <w:pPr>
        <w:tabs>
          <w:tab w:val="num" w:pos="-195"/>
        </w:tabs>
        <w:ind w:left="-195" w:hanging="2220"/>
      </w:pPr>
      <w:rPr>
        <w:rFonts w:cs="Times New Roman" w:hint="default"/>
        <w:i w:val="0"/>
        <w:iCs w:val="0"/>
      </w:rPr>
    </w:lvl>
    <w:lvl w:ilvl="8">
      <w:start w:val="1"/>
      <w:numFmt w:val="decimal"/>
      <w:lvlText w:val="%1-%2-%3.%4.%5.%6.%7.%8.%9."/>
      <w:lvlJc w:val="left"/>
      <w:pPr>
        <w:tabs>
          <w:tab w:val="num" w:pos="-540"/>
        </w:tabs>
        <w:ind w:left="-540" w:hanging="2220"/>
      </w:pPr>
      <w:rPr>
        <w:rFonts w:cs="Times New Roman" w:hint="default"/>
        <w:i w:val="0"/>
        <w:iCs w:val="0"/>
      </w:rPr>
    </w:lvl>
  </w:abstractNum>
  <w:abstractNum w:abstractNumId="18" w15:restartNumberingAfterBreak="0">
    <w:nsid w:val="653F740C"/>
    <w:multiLevelType w:val="hybridMultilevel"/>
    <w:tmpl w:val="DBD65B96"/>
    <w:lvl w:ilvl="0" w:tplc="66C4E84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9" w15:restartNumberingAfterBreak="0">
    <w:nsid w:val="660217BE"/>
    <w:multiLevelType w:val="hybridMultilevel"/>
    <w:tmpl w:val="E0860DB4"/>
    <w:lvl w:ilvl="0" w:tplc="B8263B3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6F817C8"/>
    <w:multiLevelType w:val="hybridMultilevel"/>
    <w:tmpl w:val="29421760"/>
    <w:lvl w:ilvl="0" w:tplc="77685BC0">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6B5B5C05"/>
    <w:multiLevelType w:val="hybridMultilevel"/>
    <w:tmpl w:val="E6641848"/>
    <w:lvl w:ilvl="0" w:tplc="00169EDC">
      <w:start w:val="1"/>
      <w:numFmt w:val="decimal"/>
      <w:lvlText w:val="%1."/>
      <w:lvlJc w:val="left"/>
      <w:pPr>
        <w:tabs>
          <w:tab w:val="num" w:pos="150"/>
        </w:tabs>
        <w:ind w:left="150" w:hanging="360"/>
      </w:pPr>
      <w:rPr>
        <w:rFonts w:cs="Times New Roman" w:hint="default"/>
      </w:rPr>
    </w:lvl>
    <w:lvl w:ilvl="1" w:tplc="04090019">
      <w:start w:val="1"/>
      <w:numFmt w:val="lowerLetter"/>
      <w:lvlText w:val="%2."/>
      <w:lvlJc w:val="left"/>
      <w:pPr>
        <w:tabs>
          <w:tab w:val="num" w:pos="870"/>
        </w:tabs>
        <w:ind w:left="870" w:hanging="360"/>
      </w:pPr>
      <w:rPr>
        <w:rFonts w:cs="Times New Roman"/>
      </w:rPr>
    </w:lvl>
    <w:lvl w:ilvl="2" w:tplc="0409001B">
      <w:start w:val="1"/>
      <w:numFmt w:val="lowerRoman"/>
      <w:lvlText w:val="%3."/>
      <w:lvlJc w:val="right"/>
      <w:pPr>
        <w:tabs>
          <w:tab w:val="num" w:pos="1590"/>
        </w:tabs>
        <w:ind w:left="1590" w:hanging="180"/>
      </w:pPr>
      <w:rPr>
        <w:rFonts w:cs="Times New Roman"/>
      </w:rPr>
    </w:lvl>
    <w:lvl w:ilvl="3" w:tplc="0409000F">
      <w:start w:val="1"/>
      <w:numFmt w:val="decimal"/>
      <w:lvlText w:val="%4."/>
      <w:lvlJc w:val="left"/>
      <w:pPr>
        <w:tabs>
          <w:tab w:val="num" w:pos="2310"/>
        </w:tabs>
        <w:ind w:left="2310" w:hanging="360"/>
      </w:pPr>
      <w:rPr>
        <w:rFonts w:cs="Times New Roman"/>
      </w:rPr>
    </w:lvl>
    <w:lvl w:ilvl="4" w:tplc="04090019">
      <w:start w:val="1"/>
      <w:numFmt w:val="lowerLetter"/>
      <w:lvlText w:val="%5."/>
      <w:lvlJc w:val="left"/>
      <w:pPr>
        <w:tabs>
          <w:tab w:val="num" w:pos="3030"/>
        </w:tabs>
        <w:ind w:left="3030" w:hanging="360"/>
      </w:pPr>
      <w:rPr>
        <w:rFonts w:cs="Times New Roman"/>
      </w:rPr>
    </w:lvl>
    <w:lvl w:ilvl="5" w:tplc="0409001B">
      <w:start w:val="1"/>
      <w:numFmt w:val="lowerRoman"/>
      <w:lvlText w:val="%6."/>
      <w:lvlJc w:val="right"/>
      <w:pPr>
        <w:tabs>
          <w:tab w:val="num" w:pos="3750"/>
        </w:tabs>
        <w:ind w:left="3750" w:hanging="180"/>
      </w:pPr>
      <w:rPr>
        <w:rFonts w:cs="Times New Roman"/>
      </w:rPr>
    </w:lvl>
    <w:lvl w:ilvl="6" w:tplc="0409000F">
      <w:start w:val="1"/>
      <w:numFmt w:val="decimal"/>
      <w:lvlText w:val="%7."/>
      <w:lvlJc w:val="left"/>
      <w:pPr>
        <w:tabs>
          <w:tab w:val="num" w:pos="4470"/>
        </w:tabs>
        <w:ind w:left="4470" w:hanging="360"/>
      </w:pPr>
      <w:rPr>
        <w:rFonts w:cs="Times New Roman"/>
      </w:rPr>
    </w:lvl>
    <w:lvl w:ilvl="7" w:tplc="04090019">
      <w:start w:val="1"/>
      <w:numFmt w:val="lowerLetter"/>
      <w:lvlText w:val="%8."/>
      <w:lvlJc w:val="left"/>
      <w:pPr>
        <w:tabs>
          <w:tab w:val="num" w:pos="5190"/>
        </w:tabs>
        <w:ind w:left="5190" w:hanging="360"/>
      </w:pPr>
      <w:rPr>
        <w:rFonts w:cs="Times New Roman"/>
      </w:rPr>
    </w:lvl>
    <w:lvl w:ilvl="8" w:tplc="0409001B">
      <w:start w:val="1"/>
      <w:numFmt w:val="lowerRoman"/>
      <w:lvlText w:val="%9."/>
      <w:lvlJc w:val="right"/>
      <w:pPr>
        <w:tabs>
          <w:tab w:val="num" w:pos="5910"/>
        </w:tabs>
        <w:ind w:left="5910" w:hanging="180"/>
      </w:pPr>
      <w:rPr>
        <w:rFonts w:cs="Times New Roman"/>
      </w:rPr>
    </w:lvl>
  </w:abstractNum>
  <w:num w:numId="1">
    <w:abstractNumId w:val="5"/>
  </w:num>
  <w:num w:numId="2">
    <w:abstractNumId w:val="9"/>
  </w:num>
  <w:num w:numId="3">
    <w:abstractNumId w:val="0"/>
  </w:num>
  <w:num w:numId="4">
    <w:abstractNumId w:val="12"/>
  </w:num>
  <w:num w:numId="5">
    <w:abstractNumId w:val="11"/>
  </w:num>
  <w:num w:numId="6">
    <w:abstractNumId w:val="10"/>
  </w:num>
  <w:num w:numId="7">
    <w:abstractNumId w:val="1"/>
  </w:num>
  <w:num w:numId="8">
    <w:abstractNumId w:val="18"/>
  </w:num>
  <w:num w:numId="9">
    <w:abstractNumId w:val="14"/>
  </w:num>
  <w:num w:numId="10">
    <w:abstractNumId w:val="17"/>
  </w:num>
  <w:num w:numId="11">
    <w:abstractNumId w:val="7"/>
  </w:num>
  <w:num w:numId="12">
    <w:abstractNumId w:val="13"/>
  </w:num>
  <w:num w:numId="13">
    <w:abstractNumId w:val="6"/>
  </w:num>
  <w:num w:numId="14">
    <w:abstractNumId w:val="21"/>
  </w:num>
  <w:num w:numId="15">
    <w:abstractNumId w:val="15"/>
  </w:num>
  <w:num w:numId="16">
    <w:abstractNumId w:val="16"/>
  </w:num>
  <w:num w:numId="17">
    <w:abstractNumId w:val="3"/>
  </w:num>
  <w:num w:numId="18">
    <w:abstractNumId w:val="2"/>
  </w:num>
  <w:num w:numId="19">
    <w:abstractNumId w:val="8"/>
  </w:num>
  <w:num w:numId="20">
    <w:abstractNumId w:val="20"/>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50"/>
    <w:rsid w:val="00000724"/>
    <w:rsid w:val="000019FF"/>
    <w:rsid w:val="0000291D"/>
    <w:rsid w:val="00002B25"/>
    <w:rsid w:val="00002CDA"/>
    <w:rsid w:val="00003266"/>
    <w:rsid w:val="00003B31"/>
    <w:rsid w:val="000057A1"/>
    <w:rsid w:val="0000599F"/>
    <w:rsid w:val="00006A2B"/>
    <w:rsid w:val="0001146F"/>
    <w:rsid w:val="0001286C"/>
    <w:rsid w:val="00012AD0"/>
    <w:rsid w:val="000147ED"/>
    <w:rsid w:val="0001540D"/>
    <w:rsid w:val="0001706D"/>
    <w:rsid w:val="00017DAE"/>
    <w:rsid w:val="00021547"/>
    <w:rsid w:val="00021829"/>
    <w:rsid w:val="00021843"/>
    <w:rsid w:val="0002185C"/>
    <w:rsid w:val="00023998"/>
    <w:rsid w:val="00023B0B"/>
    <w:rsid w:val="000244AC"/>
    <w:rsid w:val="00024C02"/>
    <w:rsid w:val="0002602D"/>
    <w:rsid w:val="00027D48"/>
    <w:rsid w:val="0003093A"/>
    <w:rsid w:val="00033B09"/>
    <w:rsid w:val="000340F8"/>
    <w:rsid w:val="00036FA9"/>
    <w:rsid w:val="00036FD3"/>
    <w:rsid w:val="0004144D"/>
    <w:rsid w:val="00041DF0"/>
    <w:rsid w:val="000423CC"/>
    <w:rsid w:val="000445C4"/>
    <w:rsid w:val="00046CFA"/>
    <w:rsid w:val="00046E52"/>
    <w:rsid w:val="00047A05"/>
    <w:rsid w:val="0005011F"/>
    <w:rsid w:val="000518BC"/>
    <w:rsid w:val="00051C71"/>
    <w:rsid w:val="00051EE7"/>
    <w:rsid w:val="0005267E"/>
    <w:rsid w:val="00052DBB"/>
    <w:rsid w:val="00053424"/>
    <w:rsid w:val="0005430D"/>
    <w:rsid w:val="00054C58"/>
    <w:rsid w:val="0005616D"/>
    <w:rsid w:val="0005710B"/>
    <w:rsid w:val="000573FA"/>
    <w:rsid w:val="000574F9"/>
    <w:rsid w:val="00057E92"/>
    <w:rsid w:val="000633DE"/>
    <w:rsid w:val="00063A8A"/>
    <w:rsid w:val="000675D3"/>
    <w:rsid w:val="00071C59"/>
    <w:rsid w:val="00072C8F"/>
    <w:rsid w:val="00072F13"/>
    <w:rsid w:val="00073319"/>
    <w:rsid w:val="00073402"/>
    <w:rsid w:val="00073898"/>
    <w:rsid w:val="00073B01"/>
    <w:rsid w:val="00074BCF"/>
    <w:rsid w:val="00074EE1"/>
    <w:rsid w:val="000756F9"/>
    <w:rsid w:val="000770E8"/>
    <w:rsid w:val="0007714E"/>
    <w:rsid w:val="0008352C"/>
    <w:rsid w:val="00084100"/>
    <w:rsid w:val="0008477A"/>
    <w:rsid w:val="00084819"/>
    <w:rsid w:val="00084A60"/>
    <w:rsid w:val="00084AA7"/>
    <w:rsid w:val="00084E13"/>
    <w:rsid w:val="00086F41"/>
    <w:rsid w:val="0009053A"/>
    <w:rsid w:val="0009142D"/>
    <w:rsid w:val="0009454F"/>
    <w:rsid w:val="00094CAA"/>
    <w:rsid w:val="00097552"/>
    <w:rsid w:val="0009774E"/>
    <w:rsid w:val="000A0BDA"/>
    <w:rsid w:val="000A1103"/>
    <w:rsid w:val="000A4155"/>
    <w:rsid w:val="000A49CA"/>
    <w:rsid w:val="000A5784"/>
    <w:rsid w:val="000A59AC"/>
    <w:rsid w:val="000B00C6"/>
    <w:rsid w:val="000B014A"/>
    <w:rsid w:val="000B1680"/>
    <w:rsid w:val="000B2A47"/>
    <w:rsid w:val="000B3A96"/>
    <w:rsid w:val="000B5967"/>
    <w:rsid w:val="000B6A59"/>
    <w:rsid w:val="000B7E26"/>
    <w:rsid w:val="000C04AA"/>
    <w:rsid w:val="000C064E"/>
    <w:rsid w:val="000C1A7A"/>
    <w:rsid w:val="000C2B17"/>
    <w:rsid w:val="000C42DC"/>
    <w:rsid w:val="000C4C79"/>
    <w:rsid w:val="000C4D8F"/>
    <w:rsid w:val="000C541C"/>
    <w:rsid w:val="000C6A51"/>
    <w:rsid w:val="000C7C58"/>
    <w:rsid w:val="000C7C71"/>
    <w:rsid w:val="000C7D20"/>
    <w:rsid w:val="000D2329"/>
    <w:rsid w:val="000D2DA2"/>
    <w:rsid w:val="000D3275"/>
    <w:rsid w:val="000D39B9"/>
    <w:rsid w:val="000D4670"/>
    <w:rsid w:val="000D4697"/>
    <w:rsid w:val="000D595B"/>
    <w:rsid w:val="000D6066"/>
    <w:rsid w:val="000D6A4C"/>
    <w:rsid w:val="000E0794"/>
    <w:rsid w:val="000E0FDE"/>
    <w:rsid w:val="000E203E"/>
    <w:rsid w:val="000E340A"/>
    <w:rsid w:val="000E3FB8"/>
    <w:rsid w:val="000E4C5A"/>
    <w:rsid w:val="000E740E"/>
    <w:rsid w:val="000E742F"/>
    <w:rsid w:val="000E7947"/>
    <w:rsid w:val="000F1AE5"/>
    <w:rsid w:val="000F2675"/>
    <w:rsid w:val="000F387A"/>
    <w:rsid w:val="000F57C5"/>
    <w:rsid w:val="000F57ED"/>
    <w:rsid w:val="000F600E"/>
    <w:rsid w:val="000F6B63"/>
    <w:rsid w:val="000F6C13"/>
    <w:rsid w:val="000F7200"/>
    <w:rsid w:val="00100122"/>
    <w:rsid w:val="001006CC"/>
    <w:rsid w:val="00100B7A"/>
    <w:rsid w:val="00100D9D"/>
    <w:rsid w:val="00101142"/>
    <w:rsid w:val="0010159C"/>
    <w:rsid w:val="001019CF"/>
    <w:rsid w:val="0010213B"/>
    <w:rsid w:val="0010346B"/>
    <w:rsid w:val="00103B3E"/>
    <w:rsid w:val="001048D4"/>
    <w:rsid w:val="00104D6F"/>
    <w:rsid w:val="0010513E"/>
    <w:rsid w:val="001064E5"/>
    <w:rsid w:val="001069C9"/>
    <w:rsid w:val="00107DA6"/>
    <w:rsid w:val="0011095A"/>
    <w:rsid w:val="001115ED"/>
    <w:rsid w:val="00111697"/>
    <w:rsid w:val="00111ACF"/>
    <w:rsid w:val="0011341F"/>
    <w:rsid w:val="00115C06"/>
    <w:rsid w:val="001163FE"/>
    <w:rsid w:val="00116509"/>
    <w:rsid w:val="00121DC6"/>
    <w:rsid w:val="00123B67"/>
    <w:rsid w:val="00124C8B"/>
    <w:rsid w:val="0012564E"/>
    <w:rsid w:val="0012636A"/>
    <w:rsid w:val="00126E1C"/>
    <w:rsid w:val="00127556"/>
    <w:rsid w:val="00127F0D"/>
    <w:rsid w:val="00131AF2"/>
    <w:rsid w:val="00131F0C"/>
    <w:rsid w:val="00132BC0"/>
    <w:rsid w:val="00132C69"/>
    <w:rsid w:val="00132DBC"/>
    <w:rsid w:val="00133459"/>
    <w:rsid w:val="00133C49"/>
    <w:rsid w:val="00134263"/>
    <w:rsid w:val="001364BD"/>
    <w:rsid w:val="001410EB"/>
    <w:rsid w:val="001419E0"/>
    <w:rsid w:val="00141EFC"/>
    <w:rsid w:val="00143F88"/>
    <w:rsid w:val="0014511C"/>
    <w:rsid w:val="001454C4"/>
    <w:rsid w:val="00146821"/>
    <w:rsid w:val="00146E7F"/>
    <w:rsid w:val="001470D9"/>
    <w:rsid w:val="00147BB8"/>
    <w:rsid w:val="0015070D"/>
    <w:rsid w:val="00150F8C"/>
    <w:rsid w:val="001517B7"/>
    <w:rsid w:val="00151E15"/>
    <w:rsid w:val="001520FF"/>
    <w:rsid w:val="00152642"/>
    <w:rsid w:val="001528DC"/>
    <w:rsid w:val="00153944"/>
    <w:rsid w:val="001554C9"/>
    <w:rsid w:val="00155E76"/>
    <w:rsid w:val="0015789E"/>
    <w:rsid w:val="00157C5F"/>
    <w:rsid w:val="001603BD"/>
    <w:rsid w:val="001615DF"/>
    <w:rsid w:val="001620ED"/>
    <w:rsid w:val="001651C1"/>
    <w:rsid w:val="00167AA7"/>
    <w:rsid w:val="00170449"/>
    <w:rsid w:val="00171D3F"/>
    <w:rsid w:val="001723BC"/>
    <w:rsid w:val="00176188"/>
    <w:rsid w:val="00176308"/>
    <w:rsid w:val="001775C6"/>
    <w:rsid w:val="001802FB"/>
    <w:rsid w:val="001817F5"/>
    <w:rsid w:val="00182534"/>
    <w:rsid w:val="00182586"/>
    <w:rsid w:val="0018353B"/>
    <w:rsid w:val="00183A2A"/>
    <w:rsid w:val="00183C99"/>
    <w:rsid w:val="00184A20"/>
    <w:rsid w:val="0018624B"/>
    <w:rsid w:val="0018663A"/>
    <w:rsid w:val="00187F0E"/>
    <w:rsid w:val="00190CFA"/>
    <w:rsid w:val="00190ED2"/>
    <w:rsid w:val="00190F11"/>
    <w:rsid w:val="0019113D"/>
    <w:rsid w:val="00191217"/>
    <w:rsid w:val="001917EB"/>
    <w:rsid w:val="00191FD2"/>
    <w:rsid w:val="00192F0B"/>
    <w:rsid w:val="00194CA9"/>
    <w:rsid w:val="00195602"/>
    <w:rsid w:val="00195C97"/>
    <w:rsid w:val="0019720C"/>
    <w:rsid w:val="001A0F3F"/>
    <w:rsid w:val="001A1AAF"/>
    <w:rsid w:val="001A1F5C"/>
    <w:rsid w:val="001A295C"/>
    <w:rsid w:val="001A3C24"/>
    <w:rsid w:val="001A3FA9"/>
    <w:rsid w:val="001A727D"/>
    <w:rsid w:val="001B11B0"/>
    <w:rsid w:val="001B1E40"/>
    <w:rsid w:val="001B3521"/>
    <w:rsid w:val="001B3AD3"/>
    <w:rsid w:val="001B3E94"/>
    <w:rsid w:val="001B6727"/>
    <w:rsid w:val="001B76E6"/>
    <w:rsid w:val="001B7F6A"/>
    <w:rsid w:val="001C0DA2"/>
    <w:rsid w:val="001C2517"/>
    <w:rsid w:val="001C27BB"/>
    <w:rsid w:val="001C3BC1"/>
    <w:rsid w:val="001C4AC4"/>
    <w:rsid w:val="001C5ABA"/>
    <w:rsid w:val="001C63C8"/>
    <w:rsid w:val="001C75E5"/>
    <w:rsid w:val="001D07A2"/>
    <w:rsid w:val="001D08C7"/>
    <w:rsid w:val="001D0C8E"/>
    <w:rsid w:val="001D1906"/>
    <w:rsid w:val="001D218B"/>
    <w:rsid w:val="001D2605"/>
    <w:rsid w:val="001D2BCB"/>
    <w:rsid w:val="001D4917"/>
    <w:rsid w:val="001D4B31"/>
    <w:rsid w:val="001D6E2A"/>
    <w:rsid w:val="001D7C53"/>
    <w:rsid w:val="001E130E"/>
    <w:rsid w:val="001E1E2B"/>
    <w:rsid w:val="001E436F"/>
    <w:rsid w:val="001E4BD2"/>
    <w:rsid w:val="001E4DAF"/>
    <w:rsid w:val="001E631D"/>
    <w:rsid w:val="001E73A3"/>
    <w:rsid w:val="001E7EF6"/>
    <w:rsid w:val="001F0E52"/>
    <w:rsid w:val="001F1218"/>
    <w:rsid w:val="001F355A"/>
    <w:rsid w:val="001F43F9"/>
    <w:rsid w:val="001F4F50"/>
    <w:rsid w:val="001F4FEA"/>
    <w:rsid w:val="001F76A4"/>
    <w:rsid w:val="001F7ED3"/>
    <w:rsid w:val="001F7F80"/>
    <w:rsid w:val="00201320"/>
    <w:rsid w:val="00201D81"/>
    <w:rsid w:val="00203589"/>
    <w:rsid w:val="002042CC"/>
    <w:rsid w:val="002056EE"/>
    <w:rsid w:val="002067CC"/>
    <w:rsid w:val="00207FC2"/>
    <w:rsid w:val="00210159"/>
    <w:rsid w:val="00211026"/>
    <w:rsid w:val="00211259"/>
    <w:rsid w:val="002119D3"/>
    <w:rsid w:val="00212B8F"/>
    <w:rsid w:val="00213D7D"/>
    <w:rsid w:val="00216009"/>
    <w:rsid w:val="00216EE1"/>
    <w:rsid w:val="00216F9F"/>
    <w:rsid w:val="00217208"/>
    <w:rsid w:val="00222177"/>
    <w:rsid w:val="00222967"/>
    <w:rsid w:val="00224F0F"/>
    <w:rsid w:val="002260E2"/>
    <w:rsid w:val="002267E7"/>
    <w:rsid w:val="00227520"/>
    <w:rsid w:val="002300CE"/>
    <w:rsid w:val="00230CB9"/>
    <w:rsid w:val="00231E31"/>
    <w:rsid w:val="00231F25"/>
    <w:rsid w:val="00232172"/>
    <w:rsid w:val="002329CD"/>
    <w:rsid w:val="00233232"/>
    <w:rsid w:val="00235899"/>
    <w:rsid w:val="00236555"/>
    <w:rsid w:val="002365A7"/>
    <w:rsid w:val="002371F2"/>
    <w:rsid w:val="002378D9"/>
    <w:rsid w:val="002419B5"/>
    <w:rsid w:val="0024433E"/>
    <w:rsid w:val="00244E97"/>
    <w:rsid w:val="00247B73"/>
    <w:rsid w:val="00247E5C"/>
    <w:rsid w:val="002502C4"/>
    <w:rsid w:val="00250BAE"/>
    <w:rsid w:val="00251A90"/>
    <w:rsid w:val="002527AF"/>
    <w:rsid w:val="00252E30"/>
    <w:rsid w:val="002531B5"/>
    <w:rsid w:val="0025381D"/>
    <w:rsid w:val="00253FDB"/>
    <w:rsid w:val="002542E5"/>
    <w:rsid w:val="002548F6"/>
    <w:rsid w:val="00255D48"/>
    <w:rsid w:val="00256E24"/>
    <w:rsid w:val="00257B4D"/>
    <w:rsid w:val="00257E07"/>
    <w:rsid w:val="0026233D"/>
    <w:rsid w:val="002624ED"/>
    <w:rsid w:val="00263C2A"/>
    <w:rsid w:val="00270794"/>
    <w:rsid w:val="00272755"/>
    <w:rsid w:val="0027390D"/>
    <w:rsid w:val="00273AB8"/>
    <w:rsid w:val="00274098"/>
    <w:rsid w:val="002742BA"/>
    <w:rsid w:val="00274691"/>
    <w:rsid w:val="0027518B"/>
    <w:rsid w:val="00276534"/>
    <w:rsid w:val="0027729D"/>
    <w:rsid w:val="00280743"/>
    <w:rsid w:val="0028164E"/>
    <w:rsid w:val="00281D3A"/>
    <w:rsid w:val="00281FAC"/>
    <w:rsid w:val="00282AC0"/>
    <w:rsid w:val="00282BD4"/>
    <w:rsid w:val="00282E32"/>
    <w:rsid w:val="00283446"/>
    <w:rsid w:val="00283D34"/>
    <w:rsid w:val="0028636E"/>
    <w:rsid w:val="00287056"/>
    <w:rsid w:val="00291FE1"/>
    <w:rsid w:val="00293199"/>
    <w:rsid w:val="00294588"/>
    <w:rsid w:val="00294717"/>
    <w:rsid w:val="00294C4B"/>
    <w:rsid w:val="00295171"/>
    <w:rsid w:val="002954A9"/>
    <w:rsid w:val="00295BE0"/>
    <w:rsid w:val="00295E51"/>
    <w:rsid w:val="002A3274"/>
    <w:rsid w:val="002A35E7"/>
    <w:rsid w:val="002A7383"/>
    <w:rsid w:val="002B0490"/>
    <w:rsid w:val="002B1069"/>
    <w:rsid w:val="002B1743"/>
    <w:rsid w:val="002B1BC3"/>
    <w:rsid w:val="002B3583"/>
    <w:rsid w:val="002B58B0"/>
    <w:rsid w:val="002B6244"/>
    <w:rsid w:val="002C0765"/>
    <w:rsid w:val="002C089C"/>
    <w:rsid w:val="002C08E4"/>
    <w:rsid w:val="002C0A38"/>
    <w:rsid w:val="002C0DC5"/>
    <w:rsid w:val="002C0E59"/>
    <w:rsid w:val="002C2571"/>
    <w:rsid w:val="002C32D6"/>
    <w:rsid w:val="002C3532"/>
    <w:rsid w:val="002C41FA"/>
    <w:rsid w:val="002C4EDB"/>
    <w:rsid w:val="002C52C1"/>
    <w:rsid w:val="002C7954"/>
    <w:rsid w:val="002D0694"/>
    <w:rsid w:val="002D39B7"/>
    <w:rsid w:val="002D421E"/>
    <w:rsid w:val="002D60F3"/>
    <w:rsid w:val="002D6BFF"/>
    <w:rsid w:val="002D7D12"/>
    <w:rsid w:val="002D7D5F"/>
    <w:rsid w:val="002E1FB1"/>
    <w:rsid w:val="002E6F72"/>
    <w:rsid w:val="002F21E0"/>
    <w:rsid w:val="002F2789"/>
    <w:rsid w:val="002F3A25"/>
    <w:rsid w:val="002F3F3F"/>
    <w:rsid w:val="002F673B"/>
    <w:rsid w:val="003009CA"/>
    <w:rsid w:val="00301B53"/>
    <w:rsid w:val="00302130"/>
    <w:rsid w:val="003022F1"/>
    <w:rsid w:val="003031B7"/>
    <w:rsid w:val="003032C4"/>
    <w:rsid w:val="0030487D"/>
    <w:rsid w:val="003050D3"/>
    <w:rsid w:val="00305685"/>
    <w:rsid w:val="00310424"/>
    <w:rsid w:val="00311C9B"/>
    <w:rsid w:val="003129DE"/>
    <w:rsid w:val="00313B17"/>
    <w:rsid w:val="003151AA"/>
    <w:rsid w:val="00315DE2"/>
    <w:rsid w:val="0031655B"/>
    <w:rsid w:val="00320D74"/>
    <w:rsid w:val="0032146A"/>
    <w:rsid w:val="003214A8"/>
    <w:rsid w:val="00321C8A"/>
    <w:rsid w:val="00321EB8"/>
    <w:rsid w:val="00322D84"/>
    <w:rsid w:val="0032392F"/>
    <w:rsid w:val="00325DDB"/>
    <w:rsid w:val="00327187"/>
    <w:rsid w:val="003272A1"/>
    <w:rsid w:val="00327CD6"/>
    <w:rsid w:val="00330F7F"/>
    <w:rsid w:val="0033116A"/>
    <w:rsid w:val="00331266"/>
    <w:rsid w:val="00332F7D"/>
    <w:rsid w:val="003335BC"/>
    <w:rsid w:val="0033428C"/>
    <w:rsid w:val="003345E2"/>
    <w:rsid w:val="00335455"/>
    <w:rsid w:val="00335938"/>
    <w:rsid w:val="00335E95"/>
    <w:rsid w:val="00337725"/>
    <w:rsid w:val="00340055"/>
    <w:rsid w:val="003408A7"/>
    <w:rsid w:val="00340989"/>
    <w:rsid w:val="00341215"/>
    <w:rsid w:val="0034125B"/>
    <w:rsid w:val="00341F0B"/>
    <w:rsid w:val="00342D0D"/>
    <w:rsid w:val="0034312E"/>
    <w:rsid w:val="00346FBE"/>
    <w:rsid w:val="00350168"/>
    <w:rsid w:val="0035065C"/>
    <w:rsid w:val="00350F47"/>
    <w:rsid w:val="00351DC4"/>
    <w:rsid w:val="003524F6"/>
    <w:rsid w:val="003527F6"/>
    <w:rsid w:val="00353568"/>
    <w:rsid w:val="00354CAA"/>
    <w:rsid w:val="00356ABE"/>
    <w:rsid w:val="00357A47"/>
    <w:rsid w:val="0036004C"/>
    <w:rsid w:val="00362048"/>
    <w:rsid w:val="00364705"/>
    <w:rsid w:val="003652DA"/>
    <w:rsid w:val="00365CD3"/>
    <w:rsid w:val="00366978"/>
    <w:rsid w:val="00371704"/>
    <w:rsid w:val="0037178B"/>
    <w:rsid w:val="003719F0"/>
    <w:rsid w:val="00374213"/>
    <w:rsid w:val="003743F5"/>
    <w:rsid w:val="00374C3C"/>
    <w:rsid w:val="00374CF4"/>
    <w:rsid w:val="00375322"/>
    <w:rsid w:val="003771A5"/>
    <w:rsid w:val="00383878"/>
    <w:rsid w:val="00383AB1"/>
    <w:rsid w:val="00384734"/>
    <w:rsid w:val="00386045"/>
    <w:rsid w:val="00386687"/>
    <w:rsid w:val="003868EF"/>
    <w:rsid w:val="003909D1"/>
    <w:rsid w:val="003916F1"/>
    <w:rsid w:val="00391740"/>
    <w:rsid w:val="00391CE5"/>
    <w:rsid w:val="00392609"/>
    <w:rsid w:val="00394784"/>
    <w:rsid w:val="003968AC"/>
    <w:rsid w:val="00396938"/>
    <w:rsid w:val="003A11F9"/>
    <w:rsid w:val="003A1AFC"/>
    <w:rsid w:val="003A1CBE"/>
    <w:rsid w:val="003A31C1"/>
    <w:rsid w:val="003A40B7"/>
    <w:rsid w:val="003A5DD0"/>
    <w:rsid w:val="003A6036"/>
    <w:rsid w:val="003A6F8B"/>
    <w:rsid w:val="003A70A9"/>
    <w:rsid w:val="003B0871"/>
    <w:rsid w:val="003B0AB5"/>
    <w:rsid w:val="003B11A1"/>
    <w:rsid w:val="003B25C5"/>
    <w:rsid w:val="003B2CC1"/>
    <w:rsid w:val="003B350F"/>
    <w:rsid w:val="003B3520"/>
    <w:rsid w:val="003B3860"/>
    <w:rsid w:val="003B5194"/>
    <w:rsid w:val="003B5725"/>
    <w:rsid w:val="003B646A"/>
    <w:rsid w:val="003B7A8A"/>
    <w:rsid w:val="003C067F"/>
    <w:rsid w:val="003C0ACB"/>
    <w:rsid w:val="003C112D"/>
    <w:rsid w:val="003C3DFD"/>
    <w:rsid w:val="003C3F95"/>
    <w:rsid w:val="003C5CCC"/>
    <w:rsid w:val="003C6728"/>
    <w:rsid w:val="003C6DFC"/>
    <w:rsid w:val="003D134D"/>
    <w:rsid w:val="003D1771"/>
    <w:rsid w:val="003D25FA"/>
    <w:rsid w:val="003D2A34"/>
    <w:rsid w:val="003D349E"/>
    <w:rsid w:val="003D5041"/>
    <w:rsid w:val="003D50A6"/>
    <w:rsid w:val="003D57D1"/>
    <w:rsid w:val="003D621C"/>
    <w:rsid w:val="003D66E5"/>
    <w:rsid w:val="003D7C4E"/>
    <w:rsid w:val="003E125E"/>
    <w:rsid w:val="003E130F"/>
    <w:rsid w:val="003E1FCA"/>
    <w:rsid w:val="003E4C80"/>
    <w:rsid w:val="003E62D7"/>
    <w:rsid w:val="003E6715"/>
    <w:rsid w:val="003E7BE8"/>
    <w:rsid w:val="003F2525"/>
    <w:rsid w:val="003F444F"/>
    <w:rsid w:val="003F57C7"/>
    <w:rsid w:val="003F655B"/>
    <w:rsid w:val="003F6CAD"/>
    <w:rsid w:val="003F6F54"/>
    <w:rsid w:val="003F7AF9"/>
    <w:rsid w:val="003F7D8B"/>
    <w:rsid w:val="00400093"/>
    <w:rsid w:val="00402CFB"/>
    <w:rsid w:val="00403ED1"/>
    <w:rsid w:val="00405C2D"/>
    <w:rsid w:val="004065CB"/>
    <w:rsid w:val="004067A8"/>
    <w:rsid w:val="0040708E"/>
    <w:rsid w:val="004101FF"/>
    <w:rsid w:val="00410620"/>
    <w:rsid w:val="00411117"/>
    <w:rsid w:val="00411CEF"/>
    <w:rsid w:val="00411F02"/>
    <w:rsid w:val="00413B2D"/>
    <w:rsid w:val="00413B8C"/>
    <w:rsid w:val="00413F4A"/>
    <w:rsid w:val="00414786"/>
    <w:rsid w:val="00414A9A"/>
    <w:rsid w:val="00416684"/>
    <w:rsid w:val="0041686C"/>
    <w:rsid w:val="00416E92"/>
    <w:rsid w:val="00420508"/>
    <w:rsid w:val="00424253"/>
    <w:rsid w:val="00424DAA"/>
    <w:rsid w:val="00426060"/>
    <w:rsid w:val="004262FE"/>
    <w:rsid w:val="00426A48"/>
    <w:rsid w:val="00430030"/>
    <w:rsid w:val="0043046F"/>
    <w:rsid w:val="004307F7"/>
    <w:rsid w:val="00430E91"/>
    <w:rsid w:val="004311A7"/>
    <w:rsid w:val="00432EAE"/>
    <w:rsid w:val="00434094"/>
    <w:rsid w:val="00434318"/>
    <w:rsid w:val="00435809"/>
    <w:rsid w:val="00436DDA"/>
    <w:rsid w:val="00440E94"/>
    <w:rsid w:val="00441632"/>
    <w:rsid w:val="00442075"/>
    <w:rsid w:val="00442405"/>
    <w:rsid w:val="004427FE"/>
    <w:rsid w:val="00442B08"/>
    <w:rsid w:val="00442EFB"/>
    <w:rsid w:val="00445215"/>
    <w:rsid w:val="004473E2"/>
    <w:rsid w:val="0044750F"/>
    <w:rsid w:val="004478A7"/>
    <w:rsid w:val="0045087D"/>
    <w:rsid w:val="0045094C"/>
    <w:rsid w:val="00450C83"/>
    <w:rsid w:val="004518B8"/>
    <w:rsid w:val="004522EF"/>
    <w:rsid w:val="00452353"/>
    <w:rsid w:val="004531DE"/>
    <w:rsid w:val="00453EC8"/>
    <w:rsid w:val="0045481B"/>
    <w:rsid w:val="00456CCB"/>
    <w:rsid w:val="00457027"/>
    <w:rsid w:val="00461920"/>
    <w:rsid w:val="00461E0A"/>
    <w:rsid w:val="00462297"/>
    <w:rsid w:val="004627A7"/>
    <w:rsid w:val="004653B0"/>
    <w:rsid w:val="00465679"/>
    <w:rsid w:val="0046697E"/>
    <w:rsid w:val="00466C06"/>
    <w:rsid w:val="00466DB9"/>
    <w:rsid w:val="00470948"/>
    <w:rsid w:val="00472AA0"/>
    <w:rsid w:val="004736C3"/>
    <w:rsid w:val="0047593D"/>
    <w:rsid w:val="0047594E"/>
    <w:rsid w:val="00476DA3"/>
    <w:rsid w:val="004773F4"/>
    <w:rsid w:val="00477EF4"/>
    <w:rsid w:val="00480910"/>
    <w:rsid w:val="0048158E"/>
    <w:rsid w:val="00481850"/>
    <w:rsid w:val="00483995"/>
    <w:rsid w:val="00483C7F"/>
    <w:rsid w:val="004846DF"/>
    <w:rsid w:val="00484CCB"/>
    <w:rsid w:val="00485154"/>
    <w:rsid w:val="00485284"/>
    <w:rsid w:val="00486C9F"/>
    <w:rsid w:val="004902B2"/>
    <w:rsid w:val="00491A3A"/>
    <w:rsid w:val="0049220F"/>
    <w:rsid w:val="0049246D"/>
    <w:rsid w:val="00494BE9"/>
    <w:rsid w:val="00494DA1"/>
    <w:rsid w:val="00494FDF"/>
    <w:rsid w:val="00495031"/>
    <w:rsid w:val="00495D14"/>
    <w:rsid w:val="004973EF"/>
    <w:rsid w:val="004A1F86"/>
    <w:rsid w:val="004A299A"/>
    <w:rsid w:val="004A389A"/>
    <w:rsid w:val="004A443E"/>
    <w:rsid w:val="004A64D5"/>
    <w:rsid w:val="004A6BB2"/>
    <w:rsid w:val="004A7BE0"/>
    <w:rsid w:val="004B1772"/>
    <w:rsid w:val="004B1878"/>
    <w:rsid w:val="004B1E7A"/>
    <w:rsid w:val="004B2CB8"/>
    <w:rsid w:val="004B3746"/>
    <w:rsid w:val="004B39FC"/>
    <w:rsid w:val="004B4291"/>
    <w:rsid w:val="004B6FA8"/>
    <w:rsid w:val="004B7086"/>
    <w:rsid w:val="004B71C6"/>
    <w:rsid w:val="004B7412"/>
    <w:rsid w:val="004B74D2"/>
    <w:rsid w:val="004C088F"/>
    <w:rsid w:val="004C090E"/>
    <w:rsid w:val="004C1936"/>
    <w:rsid w:val="004C1AD6"/>
    <w:rsid w:val="004C44F2"/>
    <w:rsid w:val="004C5430"/>
    <w:rsid w:val="004C65F0"/>
    <w:rsid w:val="004C69AA"/>
    <w:rsid w:val="004C720E"/>
    <w:rsid w:val="004D024C"/>
    <w:rsid w:val="004D0DC6"/>
    <w:rsid w:val="004D2027"/>
    <w:rsid w:val="004D5E8C"/>
    <w:rsid w:val="004D6DFC"/>
    <w:rsid w:val="004D7C24"/>
    <w:rsid w:val="004D7DB4"/>
    <w:rsid w:val="004E0361"/>
    <w:rsid w:val="004E0836"/>
    <w:rsid w:val="004E1782"/>
    <w:rsid w:val="004E2440"/>
    <w:rsid w:val="004E3908"/>
    <w:rsid w:val="004E3A54"/>
    <w:rsid w:val="004E4CAA"/>
    <w:rsid w:val="004E4FDB"/>
    <w:rsid w:val="004E603C"/>
    <w:rsid w:val="004F007A"/>
    <w:rsid w:val="004F4714"/>
    <w:rsid w:val="004F6613"/>
    <w:rsid w:val="00500027"/>
    <w:rsid w:val="00500EF3"/>
    <w:rsid w:val="00501087"/>
    <w:rsid w:val="00502FBA"/>
    <w:rsid w:val="00504319"/>
    <w:rsid w:val="0050547A"/>
    <w:rsid w:val="00505CDA"/>
    <w:rsid w:val="00505EEF"/>
    <w:rsid w:val="00505F11"/>
    <w:rsid w:val="005069F8"/>
    <w:rsid w:val="0051093E"/>
    <w:rsid w:val="00510FF3"/>
    <w:rsid w:val="00512F4F"/>
    <w:rsid w:val="005141A5"/>
    <w:rsid w:val="005151D7"/>
    <w:rsid w:val="0051526B"/>
    <w:rsid w:val="00516012"/>
    <w:rsid w:val="005175F5"/>
    <w:rsid w:val="00520625"/>
    <w:rsid w:val="0052127E"/>
    <w:rsid w:val="0052195D"/>
    <w:rsid w:val="005236D7"/>
    <w:rsid w:val="00523C3C"/>
    <w:rsid w:val="00524AAB"/>
    <w:rsid w:val="0052522A"/>
    <w:rsid w:val="0052581C"/>
    <w:rsid w:val="00525DD1"/>
    <w:rsid w:val="005267EF"/>
    <w:rsid w:val="00531259"/>
    <w:rsid w:val="005332BA"/>
    <w:rsid w:val="00534633"/>
    <w:rsid w:val="005371D2"/>
    <w:rsid w:val="00537226"/>
    <w:rsid w:val="00537B46"/>
    <w:rsid w:val="00542D07"/>
    <w:rsid w:val="005433B7"/>
    <w:rsid w:val="00543F09"/>
    <w:rsid w:val="00545424"/>
    <w:rsid w:val="00545896"/>
    <w:rsid w:val="0055097A"/>
    <w:rsid w:val="00551913"/>
    <w:rsid w:val="00551F21"/>
    <w:rsid w:val="005526C9"/>
    <w:rsid w:val="00553806"/>
    <w:rsid w:val="0055443E"/>
    <w:rsid w:val="00554AA0"/>
    <w:rsid w:val="00557858"/>
    <w:rsid w:val="00557A51"/>
    <w:rsid w:val="00564CDF"/>
    <w:rsid w:val="00565DF2"/>
    <w:rsid w:val="00566638"/>
    <w:rsid w:val="00570344"/>
    <w:rsid w:val="00570D4A"/>
    <w:rsid w:val="00571474"/>
    <w:rsid w:val="00571A4B"/>
    <w:rsid w:val="00571AA0"/>
    <w:rsid w:val="00571C79"/>
    <w:rsid w:val="00572550"/>
    <w:rsid w:val="0057413E"/>
    <w:rsid w:val="005742F7"/>
    <w:rsid w:val="00574C78"/>
    <w:rsid w:val="005755B0"/>
    <w:rsid w:val="00575FE5"/>
    <w:rsid w:val="00576FE2"/>
    <w:rsid w:val="00581731"/>
    <w:rsid w:val="0058251C"/>
    <w:rsid w:val="00582680"/>
    <w:rsid w:val="005830E6"/>
    <w:rsid w:val="005836E2"/>
    <w:rsid w:val="005843EE"/>
    <w:rsid w:val="00585F5D"/>
    <w:rsid w:val="005865C8"/>
    <w:rsid w:val="005874BA"/>
    <w:rsid w:val="00587A92"/>
    <w:rsid w:val="0059032D"/>
    <w:rsid w:val="00590411"/>
    <w:rsid w:val="0059255F"/>
    <w:rsid w:val="00594863"/>
    <w:rsid w:val="00597D72"/>
    <w:rsid w:val="005A01CE"/>
    <w:rsid w:val="005A0778"/>
    <w:rsid w:val="005A2816"/>
    <w:rsid w:val="005A2C20"/>
    <w:rsid w:val="005A3895"/>
    <w:rsid w:val="005A3EB0"/>
    <w:rsid w:val="005A403F"/>
    <w:rsid w:val="005A4219"/>
    <w:rsid w:val="005A6365"/>
    <w:rsid w:val="005B02D1"/>
    <w:rsid w:val="005B0748"/>
    <w:rsid w:val="005B0C4F"/>
    <w:rsid w:val="005B1196"/>
    <w:rsid w:val="005B183B"/>
    <w:rsid w:val="005B187B"/>
    <w:rsid w:val="005B28D9"/>
    <w:rsid w:val="005B2B09"/>
    <w:rsid w:val="005B388F"/>
    <w:rsid w:val="005B3B05"/>
    <w:rsid w:val="005B40F2"/>
    <w:rsid w:val="005B5587"/>
    <w:rsid w:val="005C0012"/>
    <w:rsid w:val="005C009F"/>
    <w:rsid w:val="005C023E"/>
    <w:rsid w:val="005C2414"/>
    <w:rsid w:val="005C281B"/>
    <w:rsid w:val="005C2ABD"/>
    <w:rsid w:val="005C3A53"/>
    <w:rsid w:val="005C4194"/>
    <w:rsid w:val="005C578B"/>
    <w:rsid w:val="005C623B"/>
    <w:rsid w:val="005C6D02"/>
    <w:rsid w:val="005C7D17"/>
    <w:rsid w:val="005D0CAA"/>
    <w:rsid w:val="005D19CA"/>
    <w:rsid w:val="005D216E"/>
    <w:rsid w:val="005D333E"/>
    <w:rsid w:val="005D4CE7"/>
    <w:rsid w:val="005D54D1"/>
    <w:rsid w:val="005D55B8"/>
    <w:rsid w:val="005D64AC"/>
    <w:rsid w:val="005D6888"/>
    <w:rsid w:val="005D6CC4"/>
    <w:rsid w:val="005D7B1B"/>
    <w:rsid w:val="005E01DA"/>
    <w:rsid w:val="005E0B26"/>
    <w:rsid w:val="005E0D08"/>
    <w:rsid w:val="005E0D6C"/>
    <w:rsid w:val="005E13FA"/>
    <w:rsid w:val="005E1DE0"/>
    <w:rsid w:val="005E3C1E"/>
    <w:rsid w:val="005E4DA5"/>
    <w:rsid w:val="005E5364"/>
    <w:rsid w:val="005E554B"/>
    <w:rsid w:val="005E592B"/>
    <w:rsid w:val="005E69CD"/>
    <w:rsid w:val="005E77F3"/>
    <w:rsid w:val="005E793D"/>
    <w:rsid w:val="005F0931"/>
    <w:rsid w:val="005F0A5D"/>
    <w:rsid w:val="005F1924"/>
    <w:rsid w:val="005F3519"/>
    <w:rsid w:val="005F3C2A"/>
    <w:rsid w:val="005F40EE"/>
    <w:rsid w:val="005F4B4B"/>
    <w:rsid w:val="005F5094"/>
    <w:rsid w:val="005F5B17"/>
    <w:rsid w:val="005F6B5F"/>
    <w:rsid w:val="005F6CE7"/>
    <w:rsid w:val="005F749E"/>
    <w:rsid w:val="005F7592"/>
    <w:rsid w:val="005F75D3"/>
    <w:rsid w:val="00603224"/>
    <w:rsid w:val="006032FD"/>
    <w:rsid w:val="00603816"/>
    <w:rsid w:val="00603C42"/>
    <w:rsid w:val="006041C4"/>
    <w:rsid w:val="00604447"/>
    <w:rsid w:val="006046A2"/>
    <w:rsid w:val="00604E11"/>
    <w:rsid w:val="0060508F"/>
    <w:rsid w:val="006073E5"/>
    <w:rsid w:val="00607529"/>
    <w:rsid w:val="006102C4"/>
    <w:rsid w:val="006105DC"/>
    <w:rsid w:val="00610783"/>
    <w:rsid w:val="00610843"/>
    <w:rsid w:val="00610E3A"/>
    <w:rsid w:val="00611911"/>
    <w:rsid w:val="00611917"/>
    <w:rsid w:val="00612392"/>
    <w:rsid w:val="00612CE0"/>
    <w:rsid w:val="00615EDF"/>
    <w:rsid w:val="006173BE"/>
    <w:rsid w:val="00617F95"/>
    <w:rsid w:val="006203D5"/>
    <w:rsid w:val="0062210E"/>
    <w:rsid w:val="006226DC"/>
    <w:rsid w:val="00623622"/>
    <w:rsid w:val="00625C93"/>
    <w:rsid w:val="00626205"/>
    <w:rsid w:val="00627210"/>
    <w:rsid w:val="00627A01"/>
    <w:rsid w:val="00627AA4"/>
    <w:rsid w:val="00627C72"/>
    <w:rsid w:val="00630D86"/>
    <w:rsid w:val="00630F02"/>
    <w:rsid w:val="00631E8A"/>
    <w:rsid w:val="0063421A"/>
    <w:rsid w:val="006342EF"/>
    <w:rsid w:val="00635BAC"/>
    <w:rsid w:val="00636C34"/>
    <w:rsid w:val="00636EFE"/>
    <w:rsid w:val="00636F8C"/>
    <w:rsid w:val="00642EA9"/>
    <w:rsid w:val="006459A3"/>
    <w:rsid w:val="00646D5B"/>
    <w:rsid w:val="00646F59"/>
    <w:rsid w:val="006477BB"/>
    <w:rsid w:val="00650B30"/>
    <w:rsid w:val="00650E84"/>
    <w:rsid w:val="00651AD5"/>
    <w:rsid w:val="00652AB3"/>
    <w:rsid w:val="00653193"/>
    <w:rsid w:val="00654E3E"/>
    <w:rsid w:val="00655D66"/>
    <w:rsid w:val="006567EA"/>
    <w:rsid w:val="0065683D"/>
    <w:rsid w:val="00656992"/>
    <w:rsid w:val="00660B00"/>
    <w:rsid w:val="006612BE"/>
    <w:rsid w:val="006647E3"/>
    <w:rsid w:val="00665122"/>
    <w:rsid w:val="006653C9"/>
    <w:rsid w:val="006662CE"/>
    <w:rsid w:val="006668B3"/>
    <w:rsid w:val="00666B24"/>
    <w:rsid w:val="0066774F"/>
    <w:rsid w:val="00667B3F"/>
    <w:rsid w:val="00670508"/>
    <w:rsid w:val="00670587"/>
    <w:rsid w:val="0067107B"/>
    <w:rsid w:val="00671B82"/>
    <w:rsid w:val="006732FD"/>
    <w:rsid w:val="00673FB7"/>
    <w:rsid w:val="00675271"/>
    <w:rsid w:val="006752AF"/>
    <w:rsid w:val="006761D9"/>
    <w:rsid w:val="006809BC"/>
    <w:rsid w:val="00681760"/>
    <w:rsid w:val="00683362"/>
    <w:rsid w:val="00683389"/>
    <w:rsid w:val="00683ECC"/>
    <w:rsid w:val="00685365"/>
    <w:rsid w:val="00686D1D"/>
    <w:rsid w:val="00691C80"/>
    <w:rsid w:val="006936FA"/>
    <w:rsid w:val="006940C1"/>
    <w:rsid w:val="006964C9"/>
    <w:rsid w:val="006974AE"/>
    <w:rsid w:val="006A1449"/>
    <w:rsid w:val="006A2EF3"/>
    <w:rsid w:val="006A3AAC"/>
    <w:rsid w:val="006A3F34"/>
    <w:rsid w:val="006A4999"/>
    <w:rsid w:val="006A732F"/>
    <w:rsid w:val="006A7874"/>
    <w:rsid w:val="006B083D"/>
    <w:rsid w:val="006B1D4F"/>
    <w:rsid w:val="006B2439"/>
    <w:rsid w:val="006B251D"/>
    <w:rsid w:val="006B4956"/>
    <w:rsid w:val="006B4EBD"/>
    <w:rsid w:val="006B510E"/>
    <w:rsid w:val="006B5A63"/>
    <w:rsid w:val="006B5DC1"/>
    <w:rsid w:val="006B67B3"/>
    <w:rsid w:val="006B710E"/>
    <w:rsid w:val="006B72A5"/>
    <w:rsid w:val="006B7A89"/>
    <w:rsid w:val="006C0146"/>
    <w:rsid w:val="006C3FF4"/>
    <w:rsid w:val="006C5974"/>
    <w:rsid w:val="006C6BA2"/>
    <w:rsid w:val="006C7151"/>
    <w:rsid w:val="006C73DD"/>
    <w:rsid w:val="006D081F"/>
    <w:rsid w:val="006D1E35"/>
    <w:rsid w:val="006D3ED9"/>
    <w:rsid w:val="006D554C"/>
    <w:rsid w:val="006D5DEF"/>
    <w:rsid w:val="006D695F"/>
    <w:rsid w:val="006D6A0E"/>
    <w:rsid w:val="006D7955"/>
    <w:rsid w:val="006D7FF6"/>
    <w:rsid w:val="006E2C79"/>
    <w:rsid w:val="006E369C"/>
    <w:rsid w:val="006E52E1"/>
    <w:rsid w:val="006E6ADD"/>
    <w:rsid w:val="006F030B"/>
    <w:rsid w:val="006F1359"/>
    <w:rsid w:val="006F217D"/>
    <w:rsid w:val="006F39D0"/>
    <w:rsid w:val="006F403E"/>
    <w:rsid w:val="006F4D10"/>
    <w:rsid w:val="006F550D"/>
    <w:rsid w:val="006F5C5A"/>
    <w:rsid w:val="006F6CA0"/>
    <w:rsid w:val="00702C0F"/>
    <w:rsid w:val="00703B0E"/>
    <w:rsid w:val="00704314"/>
    <w:rsid w:val="00706BE9"/>
    <w:rsid w:val="007116EC"/>
    <w:rsid w:val="00713CE3"/>
    <w:rsid w:val="007144F9"/>
    <w:rsid w:val="007168BA"/>
    <w:rsid w:val="007169EB"/>
    <w:rsid w:val="007203C3"/>
    <w:rsid w:val="00721311"/>
    <w:rsid w:val="00722B25"/>
    <w:rsid w:val="00722BFF"/>
    <w:rsid w:val="0072535B"/>
    <w:rsid w:val="00726FAC"/>
    <w:rsid w:val="00727283"/>
    <w:rsid w:val="00727570"/>
    <w:rsid w:val="00727D16"/>
    <w:rsid w:val="00731154"/>
    <w:rsid w:val="0073183C"/>
    <w:rsid w:val="00731F34"/>
    <w:rsid w:val="00733A9B"/>
    <w:rsid w:val="00733F3B"/>
    <w:rsid w:val="007344BF"/>
    <w:rsid w:val="007344EC"/>
    <w:rsid w:val="0073482F"/>
    <w:rsid w:val="00735E83"/>
    <w:rsid w:val="0073677A"/>
    <w:rsid w:val="00737334"/>
    <w:rsid w:val="00737AF0"/>
    <w:rsid w:val="00741976"/>
    <w:rsid w:val="00741B39"/>
    <w:rsid w:val="007423FE"/>
    <w:rsid w:val="00742B25"/>
    <w:rsid w:val="00742C30"/>
    <w:rsid w:val="00744E0B"/>
    <w:rsid w:val="00745289"/>
    <w:rsid w:val="00745CB9"/>
    <w:rsid w:val="00747B39"/>
    <w:rsid w:val="007505BD"/>
    <w:rsid w:val="00751EC4"/>
    <w:rsid w:val="00753A6A"/>
    <w:rsid w:val="00753DA4"/>
    <w:rsid w:val="0075423B"/>
    <w:rsid w:val="007543BD"/>
    <w:rsid w:val="00755D97"/>
    <w:rsid w:val="00756489"/>
    <w:rsid w:val="007567C9"/>
    <w:rsid w:val="00760289"/>
    <w:rsid w:val="0076067C"/>
    <w:rsid w:val="00761D1C"/>
    <w:rsid w:val="007625AC"/>
    <w:rsid w:val="0076514F"/>
    <w:rsid w:val="007666E3"/>
    <w:rsid w:val="00766858"/>
    <w:rsid w:val="00767D70"/>
    <w:rsid w:val="00770C84"/>
    <w:rsid w:val="00772D9E"/>
    <w:rsid w:val="007738B9"/>
    <w:rsid w:val="00773A2B"/>
    <w:rsid w:val="00774843"/>
    <w:rsid w:val="007749C2"/>
    <w:rsid w:val="00774A34"/>
    <w:rsid w:val="0077532C"/>
    <w:rsid w:val="0077565D"/>
    <w:rsid w:val="00776D88"/>
    <w:rsid w:val="00777493"/>
    <w:rsid w:val="0078063C"/>
    <w:rsid w:val="0078123D"/>
    <w:rsid w:val="00782D20"/>
    <w:rsid w:val="0078325B"/>
    <w:rsid w:val="00783D43"/>
    <w:rsid w:val="0078418D"/>
    <w:rsid w:val="007859E3"/>
    <w:rsid w:val="00786BD3"/>
    <w:rsid w:val="00790540"/>
    <w:rsid w:val="00790D0B"/>
    <w:rsid w:val="007915CD"/>
    <w:rsid w:val="00791FBF"/>
    <w:rsid w:val="007921D6"/>
    <w:rsid w:val="00792959"/>
    <w:rsid w:val="00792ABE"/>
    <w:rsid w:val="007950F1"/>
    <w:rsid w:val="00796C21"/>
    <w:rsid w:val="0079766B"/>
    <w:rsid w:val="007977CB"/>
    <w:rsid w:val="00797A6E"/>
    <w:rsid w:val="007A0E3F"/>
    <w:rsid w:val="007A1790"/>
    <w:rsid w:val="007A1915"/>
    <w:rsid w:val="007A1AED"/>
    <w:rsid w:val="007A1DF0"/>
    <w:rsid w:val="007A52F0"/>
    <w:rsid w:val="007A732B"/>
    <w:rsid w:val="007A7403"/>
    <w:rsid w:val="007A77EA"/>
    <w:rsid w:val="007A78C6"/>
    <w:rsid w:val="007B1299"/>
    <w:rsid w:val="007B20F5"/>
    <w:rsid w:val="007B22A3"/>
    <w:rsid w:val="007B5680"/>
    <w:rsid w:val="007B6698"/>
    <w:rsid w:val="007B67B5"/>
    <w:rsid w:val="007B7CC6"/>
    <w:rsid w:val="007C04A6"/>
    <w:rsid w:val="007C04AD"/>
    <w:rsid w:val="007C0FD5"/>
    <w:rsid w:val="007C11EF"/>
    <w:rsid w:val="007C2196"/>
    <w:rsid w:val="007C2C62"/>
    <w:rsid w:val="007C32DA"/>
    <w:rsid w:val="007C39B7"/>
    <w:rsid w:val="007C42E2"/>
    <w:rsid w:val="007C4643"/>
    <w:rsid w:val="007C4934"/>
    <w:rsid w:val="007C4DA6"/>
    <w:rsid w:val="007C5349"/>
    <w:rsid w:val="007C55B2"/>
    <w:rsid w:val="007D0CBB"/>
    <w:rsid w:val="007D1BC0"/>
    <w:rsid w:val="007D219E"/>
    <w:rsid w:val="007D22B7"/>
    <w:rsid w:val="007D3FAA"/>
    <w:rsid w:val="007D4CD9"/>
    <w:rsid w:val="007D4EDB"/>
    <w:rsid w:val="007D60B2"/>
    <w:rsid w:val="007D6358"/>
    <w:rsid w:val="007D667F"/>
    <w:rsid w:val="007D675B"/>
    <w:rsid w:val="007D6AAC"/>
    <w:rsid w:val="007D7E49"/>
    <w:rsid w:val="007E0FBA"/>
    <w:rsid w:val="007E25EF"/>
    <w:rsid w:val="007E2B6B"/>
    <w:rsid w:val="007E30AF"/>
    <w:rsid w:val="007E3122"/>
    <w:rsid w:val="007E55B8"/>
    <w:rsid w:val="007E6BCB"/>
    <w:rsid w:val="007F1C0D"/>
    <w:rsid w:val="007F1CE7"/>
    <w:rsid w:val="007F1EFE"/>
    <w:rsid w:val="007F350E"/>
    <w:rsid w:val="007F5503"/>
    <w:rsid w:val="007F6A4E"/>
    <w:rsid w:val="007F7AE3"/>
    <w:rsid w:val="008008C0"/>
    <w:rsid w:val="00801381"/>
    <w:rsid w:val="00801A8F"/>
    <w:rsid w:val="00801BA5"/>
    <w:rsid w:val="00801CA9"/>
    <w:rsid w:val="00802AD7"/>
    <w:rsid w:val="008030A8"/>
    <w:rsid w:val="00803F76"/>
    <w:rsid w:val="00803FFE"/>
    <w:rsid w:val="00804209"/>
    <w:rsid w:val="008044FB"/>
    <w:rsid w:val="00804949"/>
    <w:rsid w:val="00804A76"/>
    <w:rsid w:val="00804BD9"/>
    <w:rsid w:val="00807CD9"/>
    <w:rsid w:val="008100CE"/>
    <w:rsid w:val="00810BA9"/>
    <w:rsid w:val="0081261A"/>
    <w:rsid w:val="00813617"/>
    <w:rsid w:val="00814159"/>
    <w:rsid w:val="00814742"/>
    <w:rsid w:val="0081506C"/>
    <w:rsid w:val="00816714"/>
    <w:rsid w:val="008202B5"/>
    <w:rsid w:val="008205A6"/>
    <w:rsid w:val="0082078D"/>
    <w:rsid w:val="00821B19"/>
    <w:rsid w:val="00823684"/>
    <w:rsid w:val="00823BB1"/>
    <w:rsid w:val="008244E3"/>
    <w:rsid w:val="00824BFF"/>
    <w:rsid w:val="008258C6"/>
    <w:rsid w:val="00825DCC"/>
    <w:rsid w:val="0082620C"/>
    <w:rsid w:val="00826814"/>
    <w:rsid w:val="00826C17"/>
    <w:rsid w:val="00827D53"/>
    <w:rsid w:val="00830D17"/>
    <w:rsid w:val="0083169F"/>
    <w:rsid w:val="00831B75"/>
    <w:rsid w:val="00833D16"/>
    <w:rsid w:val="00834714"/>
    <w:rsid w:val="00835874"/>
    <w:rsid w:val="00835C02"/>
    <w:rsid w:val="008367B8"/>
    <w:rsid w:val="00841B52"/>
    <w:rsid w:val="00842187"/>
    <w:rsid w:val="00842B60"/>
    <w:rsid w:val="00842EC5"/>
    <w:rsid w:val="00843B53"/>
    <w:rsid w:val="00843F47"/>
    <w:rsid w:val="00843FC6"/>
    <w:rsid w:val="008451FA"/>
    <w:rsid w:val="00846271"/>
    <w:rsid w:val="00846318"/>
    <w:rsid w:val="0084647E"/>
    <w:rsid w:val="00847978"/>
    <w:rsid w:val="00847AC9"/>
    <w:rsid w:val="00850935"/>
    <w:rsid w:val="00850DF7"/>
    <w:rsid w:val="00851C55"/>
    <w:rsid w:val="00851CCB"/>
    <w:rsid w:val="00853F09"/>
    <w:rsid w:val="00854205"/>
    <w:rsid w:val="00855692"/>
    <w:rsid w:val="00856A7B"/>
    <w:rsid w:val="008572C2"/>
    <w:rsid w:val="00860591"/>
    <w:rsid w:val="00861FFA"/>
    <w:rsid w:val="008632EE"/>
    <w:rsid w:val="00863598"/>
    <w:rsid w:val="00864B32"/>
    <w:rsid w:val="00865023"/>
    <w:rsid w:val="00866971"/>
    <w:rsid w:val="008679ED"/>
    <w:rsid w:val="008707C3"/>
    <w:rsid w:val="008715D7"/>
    <w:rsid w:val="00872575"/>
    <w:rsid w:val="008738AC"/>
    <w:rsid w:val="00874E78"/>
    <w:rsid w:val="00876CE8"/>
    <w:rsid w:val="00880B88"/>
    <w:rsid w:val="00882B0B"/>
    <w:rsid w:val="00882F45"/>
    <w:rsid w:val="008834BF"/>
    <w:rsid w:val="00884059"/>
    <w:rsid w:val="00885003"/>
    <w:rsid w:val="00885D02"/>
    <w:rsid w:val="00886D0B"/>
    <w:rsid w:val="0089042C"/>
    <w:rsid w:val="0089141E"/>
    <w:rsid w:val="0089142E"/>
    <w:rsid w:val="008914D6"/>
    <w:rsid w:val="00893C49"/>
    <w:rsid w:val="00893D53"/>
    <w:rsid w:val="00893EE6"/>
    <w:rsid w:val="00896A17"/>
    <w:rsid w:val="008A073E"/>
    <w:rsid w:val="008A0B7A"/>
    <w:rsid w:val="008A0C40"/>
    <w:rsid w:val="008A1651"/>
    <w:rsid w:val="008A212A"/>
    <w:rsid w:val="008A212E"/>
    <w:rsid w:val="008A4154"/>
    <w:rsid w:val="008A48BC"/>
    <w:rsid w:val="008A4C6B"/>
    <w:rsid w:val="008A5C9C"/>
    <w:rsid w:val="008A676B"/>
    <w:rsid w:val="008B2990"/>
    <w:rsid w:val="008B306B"/>
    <w:rsid w:val="008B3754"/>
    <w:rsid w:val="008B4285"/>
    <w:rsid w:val="008B4777"/>
    <w:rsid w:val="008B5C02"/>
    <w:rsid w:val="008C18F6"/>
    <w:rsid w:val="008C1F4B"/>
    <w:rsid w:val="008C3088"/>
    <w:rsid w:val="008C3CE9"/>
    <w:rsid w:val="008C4A6B"/>
    <w:rsid w:val="008C55FF"/>
    <w:rsid w:val="008C59E5"/>
    <w:rsid w:val="008C602D"/>
    <w:rsid w:val="008C6E56"/>
    <w:rsid w:val="008C6FA7"/>
    <w:rsid w:val="008D0E57"/>
    <w:rsid w:val="008D0F16"/>
    <w:rsid w:val="008D17A7"/>
    <w:rsid w:val="008D182A"/>
    <w:rsid w:val="008D25D9"/>
    <w:rsid w:val="008D2FEB"/>
    <w:rsid w:val="008D3AA2"/>
    <w:rsid w:val="008D3CE5"/>
    <w:rsid w:val="008D518E"/>
    <w:rsid w:val="008D5B95"/>
    <w:rsid w:val="008D62B8"/>
    <w:rsid w:val="008E23D1"/>
    <w:rsid w:val="008E57D0"/>
    <w:rsid w:val="008E5B6B"/>
    <w:rsid w:val="008E60F1"/>
    <w:rsid w:val="008E68D4"/>
    <w:rsid w:val="008F0ECE"/>
    <w:rsid w:val="008F1CCA"/>
    <w:rsid w:val="008F26A3"/>
    <w:rsid w:val="008F2B4B"/>
    <w:rsid w:val="008F33B1"/>
    <w:rsid w:val="008F3BC0"/>
    <w:rsid w:val="008F43D8"/>
    <w:rsid w:val="008F47AF"/>
    <w:rsid w:val="008F4B80"/>
    <w:rsid w:val="008F6B10"/>
    <w:rsid w:val="008F7E7A"/>
    <w:rsid w:val="00900C89"/>
    <w:rsid w:val="00901B96"/>
    <w:rsid w:val="00902CE2"/>
    <w:rsid w:val="00903B1F"/>
    <w:rsid w:val="00905CE7"/>
    <w:rsid w:val="00907197"/>
    <w:rsid w:val="009071A5"/>
    <w:rsid w:val="009078B4"/>
    <w:rsid w:val="00907BDF"/>
    <w:rsid w:val="009117E0"/>
    <w:rsid w:val="009127CE"/>
    <w:rsid w:val="009128F7"/>
    <w:rsid w:val="00913624"/>
    <w:rsid w:val="00913B50"/>
    <w:rsid w:val="00916698"/>
    <w:rsid w:val="00916740"/>
    <w:rsid w:val="00917B9B"/>
    <w:rsid w:val="009228A7"/>
    <w:rsid w:val="00924241"/>
    <w:rsid w:val="00925D7C"/>
    <w:rsid w:val="00926DAD"/>
    <w:rsid w:val="00927D19"/>
    <w:rsid w:val="00930D5C"/>
    <w:rsid w:val="0093117D"/>
    <w:rsid w:val="009316E9"/>
    <w:rsid w:val="009322BA"/>
    <w:rsid w:val="00932667"/>
    <w:rsid w:val="009331A9"/>
    <w:rsid w:val="00933FFC"/>
    <w:rsid w:val="0093438C"/>
    <w:rsid w:val="00934539"/>
    <w:rsid w:val="00934BD0"/>
    <w:rsid w:val="00934DAA"/>
    <w:rsid w:val="00934DFC"/>
    <w:rsid w:val="00934EDD"/>
    <w:rsid w:val="00936424"/>
    <w:rsid w:val="009367BA"/>
    <w:rsid w:val="009376E7"/>
    <w:rsid w:val="00941A26"/>
    <w:rsid w:val="009420F6"/>
    <w:rsid w:val="0094248B"/>
    <w:rsid w:val="00943754"/>
    <w:rsid w:val="009441A0"/>
    <w:rsid w:val="00952502"/>
    <w:rsid w:val="00952E79"/>
    <w:rsid w:val="0095311E"/>
    <w:rsid w:val="00953316"/>
    <w:rsid w:val="00954BD4"/>
    <w:rsid w:val="0095588D"/>
    <w:rsid w:val="0095615B"/>
    <w:rsid w:val="00957882"/>
    <w:rsid w:val="00957D0D"/>
    <w:rsid w:val="009609EA"/>
    <w:rsid w:val="00960A63"/>
    <w:rsid w:val="00960CCA"/>
    <w:rsid w:val="00960D9B"/>
    <w:rsid w:val="00961368"/>
    <w:rsid w:val="00963096"/>
    <w:rsid w:val="00964557"/>
    <w:rsid w:val="00964603"/>
    <w:rsid w:val="0096519C"/>
    <w:rsid w:val="0096641F"/>
    <w:rsid w:val="0097005E"/>
    <w:rsid w:val="00970165"/>
    <w:rsid w:val="00970419"/>
    <w:rsid w:val="009706B1"/>
    <w:rsid w:val="00970B47"/>
    <w:rsid w:val="009724BB"/>
    <w:rsid w:val="00972874"/>
    <w:rsid w:val="00973610"/>
    <w:rsid w:val="00973EFE"/>
    <w:rsid w:val="00974E5F"/>
    <w:rsid w:val="00975618"/>
    <w:rsid w:val="00975783"/>
    <w:rsid w:val="00976556"/>
    <w:rsid w:val="00976960"/>
    <w:rsid w:val="0097702B"/>
    <w:rsid w:val="00977939"/>
    <w:rsid w:val="00980AA5"/>
    <w:rsid w:val="009821A8"/>
    <w:rsid w:val="00982D11"/>
    <w:rsid w:val="00982D8D"/>
    <w:rsid w:val="00984931"/>
    <w:rsid w:val="00986DE2"/>
    <w:rsid w:val="0098741E"/>
    <w:rsid w:val="009878CE"/>
    <w:rsid w:val="00990DE3"/>
    <w:rsid w:val="00990E8B"/>
    <w:rsid w:val="009922DD"/>
    <w:rsid w:val="00992616"/>
    <w:rsid w:val="0099321A"/>
    <w:rsid w:val="00993430"/>
    <w:rsid w:val="009934D5"/>
    <w:rsid w:val="00993754"/>
    <w:rsid w:val="00994172"/>
    <w:rsid w:val="00994DCA"/>
    <w:rsid w:val="00995C16"/>
    <w:rsid w:val="00996757"/>
    <w:rsid w:val="00997610"/>
    <w:rsid w:val="009A0D80"/>
    <w:rsid w:val="009A1724"/>
    <w:rsid w:val="009A1D86"/>
    <w:rsid w:val="009A266F"/>
    <w:rsid w:val="009A4E5E"/>
    <w:rsid w:val="009B0A9E"/>
    <w:rsid w:val="009B0F0C"/>
    <w:rsid w:val="009B209C"/>
    <w:rsid w:val="009B29C0"/>
    <w:rsid w:val="009B5915"/>
    <w:rsid w:val="009B640B"/>
    <w:rsid w:val="009C0E4E"/>
    <w:rsid w:val="009C109C"/>
    <w:rsid w:val="009C11AD"/>
    <w:rsid w:val="009C182C"/>
    <w:rsid w:val="009C1C0F"/>
    <w:rsid w:val="009C2863"/>
    <w:rsid w:val="009C3913"/>
    <w:rsid w:val="009C3C46"/>
    <w:rsid w:val="009C4035"/>
    <w:rsid w:val="009C688A"/>
    <w:rsid w:val="009C7BB2"/>
    <w:rsid w:val="009D0A42"/>
    <w:rsid w:val="009D0AD8"/>
    <w:rsid w:val="009D15FF"/>
    <w:rsid w:val="009D24C2"/>
    <w:rsid w:val="009D3034"/>
    <w:rsid w:val="009D3A99"/>
    <w:rsid w:val="009D3E7F"/>
    <w:rsid w:val="009D4D23"/>
    <w:rsid w:val="009D50FD"/>
    <w:rsid w:val="009D5311"/>
    <w:rsid w:val="009D657D"/>
    <w:rsid w:val="009D686A"/>
    <w:rsid w:val="009D7160"/>
    <w:rsid w:val="009D7CB7"/>
    <w:rsid w:val="009E0DA1"/>
    <w:rsid w:val="009E273A"/>
    <w:rsid w:val="009E38D4"/>
    <w:rsid w:val="009E3D08"/>
    <w:rsid w:val="009E4D20"/>
    <w:rsid w:val="009E6857"/>
    <w:rsid w:val="009E6D56"/>
    <w:rsid w:val="009E70C2"/>
    <w:rsid w:val="009F022A"/>
    <w:rsid w:val="009F0E02"/>
    <w:rsid w:val="009F1AA8"/>
    <w:rsid w:val="009F4664"/>
    <w:rsid w:val="009F49AC"/>
    <w:rsid w:val="009F55C7"/>
    <w:rsid w:val="00A02149"/>
    <w:rsid w:val="00A022E1"/>
    <w:rsid w:val="00A02464"/>
    <w:rsid w:val="00A04B49"/>
    <w:rsid w:val="00A115AE"/>
    <w:rsid w:val="00A12915"/>
    <w:rsid w:val="00A12F8B"/>
    <w:rsid w:val="00A16A8A"/>
    <w:rsid w:val="00A17B41"/>
    <w:rsid w:val="00A17CFF"/>
    <w:rsid w:val="00A17E7F"/>
    <w:rsid w:val="00A20482"/>
    <w:rsid w:val="00A2110A"/>
    <w:rsid w:val="00A22026"/>
    <w:rsid w:val="00A2289A"/>
    <w:rsid w:val="00A22E33"/>
    <w:rsid w:val="00A232D6"/>
    <w:rsid w:val="00A237AA"/>
    <w:rsid w:val="00A238DF"/>
    <w:rsid w:val="00A238FC"/>
    <w:rsid w:val="00A24A2B"/>
    <w:rsid w:val="00A24F40"/>
    <w:rsid w:val="00A2566F"/>
    <w:rsid w:val="00A25F71"/>
    <w:rsid w:val="00A26732"/>
    <w:rsid w:val="00A26882"/>
    <w:rsid w:val="00A26911"/>
    <w:rsid w:val="00A27D40"/>
    <w:rsid w:val="00A307DB"/>
    <w:rsid w:val="00A322CC"/>
    <w:rsid w:val="00A334DC"/>
    <w:rsid w:val="00A34D12"/>
    <w:rsid w:val="00A3737D"/>
    <w:rsid w:val="00A377E8"/>
    <w:rsid w:val="00A40219"/>
    <w:rsid w:val="00A41C5F"/>
    <w:rsid w:val="00A42024"/>
    <w:rsid w:val="00A424DD"/>
    <w:rsid w:val="00A43315"/>
    <w:rsid w:val="00A43359"/>
    <w:rsid w:val="00A43A0E"/>
    <w:rsid w:val="00A43B5A"/>
    <w:rsid w:val="00A4462C"/>
    <w:rsid w:val="00A446A0"/>
    <w:rsid w:val="00A44A2E"/>
    <w:rsid w:val="00A463A1"/>
    <w:rsid w:val="00A46482"/>
    <w:rsid w:val="00A46975"/>
    <w:rsid w:val="00A46C8A"/>
    <w:rsid w:val="00A46EF3"/>
    <w:rsid w:val="00A46FED"/>
    <w:rsid w:val="00A479A1"/>
    <w:rsid w:val="00A51B6F"/>
    <w:rsid w:val="00A529D3"/>
    <w:rsid w:val="00A53288"/>
    <w:rsid w:val="00A54782"/>
    <w:rsid w:val="00A5664E"/>
    <w:rsid w:val="00A575C6"/>
    <w:rsid w:val="00A60822"/>
    <w:rsid w:val="00A61D71"/>
    <w:rsid w:val="00A61E6E"/>
    <w:rsid w:val="00A62C57"/>
    <w:rsid w:val="00A65094"/>
    <w:rsid w:val="00A67015"/>
    <w:rsid w:val="00A70656"/>
    <w:rsid w:val="00A708C8"/>
    <w:rsid w:val="00A70DA0"/>
    <w:rsid w:val="00A7144E"/>
    <w:rsid w:val="00A715F0"/>
    <w:rsid w:val="00A72D1C"/>
    <w:rsid w:val="00A72D8E"/>
    <w:rsid w:val="00A72EE9"/>
    <w:rsid w:val="00A73550"/>
    <w:rsid w:val="00A741D3"/>
    <w:rsid w:val="00A75645"/>
    <w:rsid w:val="00A757A4"/>
    <w:rsid w:val="00A8258D"/>
    <w:rsid w:val="00A82816"/>
    <w:rsid w:val="00A8374B"/>
    <w:rsid w:val="00A838A1"/>
    <w:rsid w:val="00A84C51"/>
    <w:rsid w:val="00A84D35"/>
    <w:rsid w:val="00A86144"/>
    <w:rsid w:val="00A87B4F"/>
    <w:rsid w:val="00A900E4"/>
    <w:rsid w:val="00A912A8"/>
    <w:rsid w:val="00A919EF"/>
    <w:rsid w:val="00A91FEF"/>
    <w:rsid w:val="00A93E3A"/>
    <w:rsid w:val="00A94330"/>
    <w:rsid w:val="00A952B7"/>
    <w:rsid w:val="00A96D2D"/>
    <w:rsid w:val="00A97358"/>
    <w:rsid w:val="00A975CC"/>
    <w:rsid w:val="00A97E1C"/>
    <w:rsid w:val="00AA016C"/>
    <w:rsid w:val="00AA1E3D"/>
    <w:rsid w:val="00AA2492"/>
    <w:rsid w:val="00AA2B60"/>
    <w:rsid w:val="00AA30E3"/>
    <w:rsid w:val="00AA4C80"/>
    <w:rsid w:val="00AA563A"/>
    <w:rsid w:val="00AA59E3"/>
    <w:rsid w:val="00AA605A"/>
    <w:rsid w:val="00AA7119"/>
    <w:rsid w:val="00AA7AED"/>
    <w:rsid w:val="00AA7CF1"/>
    <w:rsid w:val="00AB2588"/>
    <w:rsid w:val="00AB2DE3"/>
    <w:rsid w:val="00AB41BF"/>
    <w:rsid w:val="00AB48A3"/>
    <w:rsid w:val="00AB49EE"/>
    <w:rsid w:val="00AB4DD6"/>
    <w:rsid w:val="00AB4FF9"/>
    <w:rsid w:val="00AC5E58"/>
    <w:rsid w:val="00AC6136"/>
    <w:rsid w:val="00AC6A22"/>
    <w:rsid w:val="00AC739C"/>
    <w:rsid w:val="00AD0AE6"/>
    <w:rsid w:val="00AD1D62"/>
    <w:rsid w:val="00AD220A"/>
    <w:rsid w:val="00AD2A18"/>
    <w:rsid w:val="00AD44C4"/>
    <w:rsid w:val="00AD547E"/>
    <w:rsid w:val="00AD68A5"/>
    <w:rsid w:val="00AE0D70"/>
    <w:rsid w:val="00AE19C9"/>
    <w:rsid w:val="00AE46CB"/>
    <w:rsid w:val="00AE4831"/>
    <w:rsid w:val="00AE49EB"/>
    <w:rsid w:val="00AE53AF"/>
    <w:rsid w:val="00AE5A4C"/>
    <w:rsid w:val="00AE5AF8"/>
    <w:rsid w:val="00AE5D9D"/>
    <w:rsid w:val="00AE67C6"/>
    <w:rsid w:val="00AE773A"/>
    <w:rsid w:val="00AF06EB"/>
    <w:rsid w:val="00AF2B26"/>
    <w:rsid w:val="00AF307A"/>
    <w:rsid w:val="00AF38FF"/>
    <w:rsid w:val="00AF57A7"/>
    <w:rsid w:val="00AF635A"/>
    <w:rsid w:val="00AF65AF"/>
    <w:rsid w:val="00AF67F1"/>
    <w:rsid w:val="00AF69CD"/>
    <w:rsid w:val="00AF715C"/>
    <w:rsid w:val="00AF7B1B"/>
    <w:rsid w:val="00B0095B"/>
    <w:rsid w:val="00B01580"/>
    <w:rsid w:val="00B01BB2"/>
    <w:rsid w:val="00B05178"/>
    <w:rsid w:val="00B0616E"/>
    <w:rsid w:val="00B11197"/>
    <w:rsid w:val="00B116DB"/>
    <w:rsid w:val="00B118A1"/>
    <w:rsid w:val="00B11C5C"/>
    <w:rsid w:val="00B12441"/>
    <w:rsid w:val="00B16E0F"/>
    <w:rsid w:val="00B2202D"/>
    <w:rsid w:val="00B22197"/>
    <w:rsid w:val="00B22801"/>
    <w:rsid w:val="00B23274"/>
    <w:rsid w:val="00B234E0"/>
    <w:rsid w:val="00B236D6"/>
    <w:rsid w:val="00B2497E"/>
    <w:rsid w:val="00B25151"/>
    <w:rsid w:val="00B318F0"/>
    <w:rsid w:val="00B318F3"/>
    <w:rsid w:val="00B33735"/>
    <w:rsid w:val="00B34A21"/>
    <w:rsid w:val="00B355BD"/>
    <w:rsid w:val="00B35F24"/>
    <w:rsid w:val="00B36434"/>
    <w:rsid w:val="00B36A39"/>
    <w:rsid w:val="00B3728D"/>
    <w:rsid w:val="00B37FF5"/>
    <w:rsid w:val="00B40B5A"/>
    <w:rsid w:val="00B40C5D"/>
    <w:rsid w:val="00B40FE6"/>
    <w:rsid w:val="00B43FDC"/>
    <w:rsid w:val="00B44EC1"/>
    <w:rsid w:val="00B50501"/>
    <w:rsid w:val="00B5124D"/>
    <w:rsid w:val="00B517AB"/>
    <w:rsid w:val="00B518F8"/>
    <w:rsid w:val="00B5255C"/>
    <w:rsid w:val="00B53CA7"/>
    <w:rsid w:val="00B53F27"/>
    <w:rsid w:val="00B5597B"/>
    <w:rsid w:val="00B55F48"/>
    <w:rsid w:val="00B574DA"/>
    <w:rsid w:val="00B57B5F"/>
    <w:rsid w:val="00B620A3"/>
    <w:rsid w:val="00B635A8"/>
    <w:rsid w:val="00B64CA5"/>
    <w:rsid w:val="00B6591D"/>
    <w:rsid w:val="00B70305"/>
    <w:rsid w:val="00B70A67"/>
    <w:rsid w:val="00B71CD8"/>
    <w:rsid w:val="00B746FD"/>
    <w:rsid w:val="00B75093"/>
    <w:rsid w:val="00B7644F"/>
    <w:rsid w:val="00B767CA"/>
    <w:rsid w:val="00B76AA7"/>
    <w:rsid w:val="00B77B86"/>
    <w:rsid w:val="00B77FE7"/>
    <w:rsid w:val="00B8097F"/>
    <w:rsid w:val="00B827FD"/>
    <w:rsid w:val="00B82B37"/>
    <w:rsid w:val="00B8323E"/>
    <w:rsid w:val="00B83C6F"/>
    <w:rsid w:val="00B86A33"/>
    <w:rsid w:val="00B8732E"/>
    <w:rsid w:val="00B906E1"/>
    <w:rsid w:val="00B91289"/>
    <w:rsid w:val="00B91BEF"/>
    <w:rsid w:val="00B94106"/>
    <w:rsid w:val="00B97B6A"/>
    <w:rsid w:val="00BA007E"/>
    <w:rsid w:val="00BA0D73"/>
    <w:rsid w:val="00BA0DD7"/>
    <w:rsid w:val="00BA0F04"/>
    <w:rsid w:val="00BA2464"/>
    <w:rsid w:val="00BA357B"/>
    <w:rsid w:val="00BA4745"/>
    <w:rsid w:val="00BA4817"/>
    <w:rsid w:val="00BA63CE"/>
    <w:rsid w:val="00BB1065"/>
    <w:rsid w:val="00BB1191"/>
    <w:rsid w:val="00BB15C9"/>
    <w:rsid w:val="00BB1E23"/>
    <w:rsid w:val="00BB2E31"/>
    <w:rsid w:val="00BB3E9A"/>
    <w:rsid w:val="00BB43C5"/>
    <w:rsid w:val="00BC0468"/>
    <w:rsid w:val="00BC0573"/>
    <w:rsid w:val="00BC107A"/>
    <w:rsid w:val="00BC2632"/>
    <w:rsid w:val="00BC280D"/>
    <w:rsid w:val="00BC2BFF"/>
    <w:rsid w:val="00BC478F"/>
    <w:rsid w:val="00BC47E8"/>
    <w:rsid w:val="00BC482A"/>
    <w:rsid w:val="00BC596E"/>
    <w:rsid w:val="00BC64BD"/>
    <w:rsid w:val="00BC6BB4"/>
    <w:rsid w:val="00BC6D6E"/>
    <w:rsid w:val="00BC78D4"/>
    <w:rsid w:val="00BD0B2F"/>
    <w:rsid w:val="00BD2A38"/>
    <w:rsid w:val="00BD3C6E"/>
    <w:rsid w:val="00BD68C4"/>
    <w:rsid w:val="00BD6E65"/>
    <w:rsid w:val="00BE1470"/>
    <w:rsid w:val="00BE2465"/>
    <w:rsid w:val="00BE32F5"/>
    <w:rsid w:val="00BE417B"/>
    <w:rsid w:val="00BE46FE"/>
    <w:rsid w:val="00BE51E5"/>
    <w:rsid w:val="00BE6837"/>
    <w:rsid w:val="00BE6C99"/>
    <w:rsid w:val="00BE7A9D"/>
    <w:rsid w:val="00BF28FE"/>
    <w:rsid w:val="00BF357D"/>
    <w:rsid w:val="00BF3E24"/>
    <w:rsid w:val="00BF534A"/>
    <w:rsid w:val="00BF71D7"/>
    <w:rsid w:val="00C0121D"/>
    <w:rsid w:val="00C01A59"/>
    <w:rsid w:val="00C02465"/>
    <w:rsid w:val="00C02D42"/>
    <w:rsid w:val="00C0364F"/>
    <w:rsid w:val="00C037D2"/>
    <w:rsid w:val="00C058D5"/>
    <w:rsid w:val="00C05CB8"/>
    <w:rsid w:val="00C05EC3"/>
    <w:rsid w:val="00C060D4"/>
    <w:rsid w:val="00C10A85"/>
    <w:rsid w:val="00C126E2"/>
    <w:rsid w:val="00C12DFB"/>
    <w:rsid w:val="00C1385C"/>
    <w:rsid w:val="00C1419F"/>
    <w:rsid w:val="00C145E7"/>
    <w:rsid w:val="00C14FBC"/>
    <w:rsid w:val="00C156D4"/>
    <w:rsid w:val="00C15893"/>
    <w:rsid w:val="00C15D26"/>
    <w:rsid w:val="00C15EBA"/>
    <w:rsid w:val="00C1614F"/>
    <w:rsid w:val="00C1665D"/>
    <w:rsid w:val="00C200BE"/>
    <w:rsid w:val="00C204D7"/>
    <w:rsid w:val="00C21AF3"/>
    <w:rsid w:val="00C224CD"/>
    <w:rsid w:val="00C22538"/>
    <w:rsid w:val="00C24B45"/>
    <w:rsid w:val="00C31A63"/>
    <w:rsid w:val="00C31D9D"/>
    <w:rsid w:val="00C31E32"/>
    <w:rsid w:val="00C3234C"/>
    <w:rsid w:val="00C3353D"/>
    <w:rsid w:val="00C3481E"/>
    <w:rsid w:val="00C34F85"/>
    <w:rsid w:val="00C3651A"/>
    <w:rsid w:val="00C365D5"/>
    <w:rsid w:val="00C40846"/>
    <w:rsid w:val="00C414CE"/>
    <w:rsid w:val="00C430C6"/>
    <w:rsid w:val="00C43946"/>
    <w:rsid w:val="00C45751"/>
    <w:rsid w:val="00C461D3"/>
    <w:rsid w:val="00C463DC"/>
    <w:rsid w:val="00C470E5"/>
    <w:rsid w:val="00C47B44"/>
    <w:rsid w:val="00C47FA8"/>
    <w:rsid w:val="00C50080"/>
    <w:rsid w:val="00C509A5"/>
    <w:rsid w:val="00C5264D"/>
    <w:rsid w:val="00C53155"/>
    <w:rsid w:val="00C53D7B"/>
    <w:rsid w:val="00C5408D"/>
    <w:rsid w:val="00C543FE"/>
    <w:rsid w:val="00C55BC5"/>
    <w:rsid w:val="00C56740"/>
    <w:rsid w:val="00C56E16"/>
    <w:rsid w:val="00C62A40"/>
    <w:rsid w:val="00C62EC9"/>
    <w:rsid w:val="00C635ED"/>
    <w:rsid w:val="00C6537F"/>
    <w:rsid w:val="00C664C6"/>
    <w:rsid w:val="00C670EE"/>
    <w:rsid w:val="00C67985"/>
    <w:rsid w:val="00C70BA1"/>
    <w:rsid w:val="00C718AA"/>
    <w:rsid w:val="00C7203B"/>
    <w:rsid w:val="00C721C3"/>
    <w:rsid w:val="00C73416"/>
    <w:rsid w:val="00C73BA6"/>
    <w:rsid w:val="00C75754"/>
    <w:rsid w:val="00C75EE8"/>
    <w:rsid w:val="00C7662A"/>
    <w:rsid w:val="00C8006B"/>
    <w:rsid w:val="00C80506"/>
    <w:rsid w:val="00C80706"/>
    <w:rsid w:val="00C80A07"/>
    <w:rsid w:val="00C81C0B"/>
    <w:rsid w:val="00C84817"/>
    <w:rsid w:val="00C84B47"/>
    <w:rsid w:val="00C8503B"/>
    <w:rsid w:val="00C86746"/>
    <w:rsid w:val="00C87700"/>
    <w:rsid w:val="00C8775D"/>
    <w:rsid w:val="00C87D13"/>
    <w:rsid w:val="00C91890"/>
    <w:rsid w:val="00C91FC3"/>
    <w:rsid w:val="00C940F7"/>
    <w:rsid w:val="00C949DC"/>
    <w:rsid w:val="00C94FBA"/>
    <w:rsid w:val="00C95C47"/>
    <w:rsid w:val="00C96099"/>
    <w:rsid w:val="00C97105"/>
    <w:rsid w:val="00C977ED"/>
    <w:rsid w:val="00CA09AF"/>
    <w:rsid w:val="00CA3F98"/>
    <w:rsid w:val="00CA5B65"/>
    <w:rsid w:val="00CA5FC2"/>
    <w:rsid w:val="00CA6989"/>
    <w:rsid w:val="00CA6A10"/>
    <w:rsid w:val="00CA74E7"/>
    <w:rsid w:val="00CA7CA6"/>
    <w:rsid w:val="00CB0E0A"/>
    <w:rsid w:val="00CB10AA"/>
    <w:rsid w:val="00CB10C7"/>
    <w:rsid w:val="00CB32ED"/>
    <w:rsid w:val="00CB3DD5"/>
    <w:rsid w:val="00CB5355"/>
    <w:rsid w:val="00CB5CC8"/>
    <w:rsid w:val="00CB5E37"/>
    <w:rsid w:val="00CB613E"/>
    <w:rsid w:val="00CB7791"/>
    <w:rsid w:val="00CB7DED"/>
    <w:rsid w:val="00CC05E2"/>
    <w:rsid w:val="00CC0A10"/>
    <w:rsid w:val="00CC10E2"/>
    <w:rsid w:val="00CC23E9"/>
    <w:rsid w:val="00CC3411"/>
    <w:rsid w:val="00CC37AA"/>
    <w:rsid w:val="00CC4602"/>
    <w:rsid w:val="00CC5CDF"/>
    <w:rsid w:val="00CC74D7"/>
    <w:rsid w:val="00CD0714"/>
    <w:rsid w:val="00CD13B9"/>
    <w:rsid w:val="00CD14D8"/>
    <w:rsid w:val="00CD16D1"/>
    <w:rsid w:val="00CD2A20"/>
    <w:rsid w:val="00CD32A9"/>
    <w:rsid w:val="00CD3BA7"/>
    <w:rsid w:val="00CD495B"/>
    <w:rsid w:val="00CD4CDF"/>
    <w:rsid w:val="00CD7A56"/>
    <w:rsid w:val="00CE041E"/>
    <w:rsid w:val="00CE23C4"/>
    <w:rsid w:val="00CE2880"/>
    <w:rsid w:val="00CE2EA7"/>
    <w:rsid w:val="00CE2EEF"/>
    <w:rsid w:val="00CE332D"/>
    <w:rsid w:val="00CE33EF"/>
    <w:rsid w:val="00CE3BA2"/>
    <w:rsid w:val="00CE551E"/>
    <w:rsid w:val="00CE5564"/>
    <w:rsid w:val="00CE66A2"/>
    <w:rsid w:val="00CF21CD"/>
    <w:rsid w:val="00CF21EC"/>
    <w:rsid w:val="00CF2748"/>
    <w:rsid w:val="00CF6A77"/>
    <w:rsid w:val="00D01040"/>
    <w:rsid w:val="00D01083"/>
    <w:rsid w:val="00D02C6C"/>
    <w:rsid w:val="00D031DC"/>
    <w:rsid w:val="00D05A59"/>
    <w:rsid w:val="00D06A5B"/>
    <w:rsid w:val="00D07309"/>
    <w:rsid w:val="00D105BD"/>
    <w:rsid w:val="00D108C5"/>
    <w:rsid w:val="00D10EE8"/>
    <w:rsid w:val="00D111F1"/>
    <w:rsid w:val="00D1164B"/>
    <w:rsid w:val="00D119E2"/>
    <w:rsid w:val="00D128F7"/>
    <w:rsid w:val="00D12DAC"/>
    <w:rsid w:val="00D131DC"/>
    <w:rsid w:val="00D1461D"/>
    <w:rsid w:val="00D149ED"/>
    <w:rsid w:val="00D157E3"/>
    <w:rsid w:val="00D16B43"/>
    <w:rsid w:val="00D218F4"/>
    <w:rsid w:val="00D23627"/>
    <w:rsid w:val="00D24339"/>
    <w:rsid w:val="00D24F97"/>
    <w:rsid w:val="00D2536A"/>
    <w:rsid w:val="00D254AF"/>
    <w:rsid w:val="00D26290"/>
    <w:rsid w:val="00D26CFB"/>
    <w:rsid w:val="00D26FC7"/>
    <w:rsid w:val="00D271B0"/>
    <w:rsid w:val="00D309CE"/>
    <w:rsid w:val="00D30B6B"/>
    <w:rsid w:val="00D310E7"/>
    <w:rsid w:val="00D31A28"/>
    <w:rsid w:val="00D32276"/>
    <w:rsid w:val="00D3247D"/>
    <w:rsid w:val="00D32B3E"/>
    <w:rsid w:val="00D33BB7"/>
    <w:rsid w:val="00D33F14"/>
    <w:rsid w:val="00D35113"/>
    <w:rsid w:val="00D35C39"/>
    <w:rsid w:val="00D36C49"/>
    <w:rsid w:val="00D418CC"/>
    <w:rsid w:val="00D423FD"/>
    <w:rsid w:val="00D433DB"/>
    <w:rsid w:val="00D44A58"/>
    <w:rsid w:val="00D46094"/>
    <w:rsid w:val="00D467D4"/>
    <w:rsid w:val="00D5097F"/>
    <w:rsid w:val="00D51C0F"/>
    <w:rsid w:val="00D52490"/>
    <w:rsid w:val="00D53A3E"/>
    <w:rsid w:val="00D53DE9"/>
    <w:rsid w:val="00D547E9"/>
    <w:rsid w:val="00D55012"/>
    <w:rsid w:val="00D558E0"/>
    <w:rsid w:val="00D55AF6"/>
    <w:rsid w:val="00D5602B"/>
    <w:rsid w:val="00D601CE"/>
    <w:rsid w:val="00D62C2F"/>
    <w:rsid w:val="00D63973"/>
    <w:rsid w:val="00D63BE4"/>
    <w:rsid w:val="00D65874"/>
    <w:rsid w:val="00D66355"/>
    <w:rsid w:val="00D67D41"/>
    <w:rsid w:val="00D70842"/>
    <w:rsid w:val="00D73DB9"/>
    <w:rsid w:val="00D73E92"/>
    <w:rsid w:val="00D74D74"/>
    <w:rsid w:val="00D751F5"/>
    <w:rsid w:val="00D76141"/>
    <w:rsid w:val="00D779A7"/>
    <w:rsid w:val="00D81AE6"/>
    <w:rsid w:val="00D81C1F"/>
    <w:rsid w:val="00D8254A"/>
    <w:rsid w:val="00D82EB7"/>
    <w:rsid w:val="00D86A28"/>
    <w:rsid w:val="00D87039"/>
    <w:rsid w:val="00D903D6"/>
    <w:rsid w:val="00D905D9"/>
    <w:rsid w:val="00D92C95"/>
    <w:rsid w:val="00D935B2"/>
    <w:rsid w:val="00D94CA0"/>
    <w:rsid w:val="00D961DB"/>
    <w:rsid w:val="00D97156"/>
    <w:rsid w:val="00D9716C"/>
    <w:rsid w:val="00DA020B"/>
    <w:rsid w:val="00DA0CC7"/>
    <w:rsid w:val="00DA1083"/>
    <w:rsid w:val="00DA1B22"/>
    <w:rsid w:val="00DA1C18"/>
    <w:rsid w:val="00DA2FD6"/>
    <w:rsid w:val="00DA36FF"/>
    <w:rsid w:val="00DA494A"/>
    <w:rsid w:val="00DA4B80"/>
    <w:rsid w:val="00DA5BA8"/>
    <w:rsid w:val="00DA646B"/>
    <w:rsid w:val="00DA6737"/>
    <w:rsid w:val="00DA735A"/>
    <w:rsid w:val="00DA7931"/>
    <w:rsid w:val="00DB05C9"/>
    <w:rsid w:val="00DB092F"/>
    <w:rsid w:val="00DB24E9"/>
    <w:rsid w:val="00DB3FBF"/>
    <w:rsid w:val="00DB3FCA"/>
    <w:rsid w:val="00DB4182"/>
    <w:rsid w:val="00DB5040"/>
    <w:rsid w:val="00DB7281"/>
    <w:rsid w:val="00DC3EEA"/>
    <w:rsid w:val="00DC54C6"/>
    <w:rsid w:val="00DC6041"/>
    <w:rsid w:val="00DC6C6F"/>
    <w:rsid w:val="00DC6CE0"/>
    <w:rsid w:val="00DC75B3"/>
    <w:rsid w:val="00DD076B"/>
    <w:rsid w:val="00DD1A78"/>
    <w:rsid w:val="00DD1F3D"/>
    <w:rsid w:val="00DD2E63"/>
    <w:rsid w:val="00DD2EFF"/>
    <w:rsid w:val="00DD2F7D"/>
    <w:rsid w:val="00DD570F"/>
    <w:rsid w:val="00DD7459"/>
    <w:rsid w:val="00DD7ECC"/>
    <w:rsid w:val="00DE0583"/>
    <w:rsid w:val="00DE0FF5"/>
    <w:rsid w:val="00DE1217"/>
    <w:rsid w:val="00DE41EA"/>
    <w:rsid w:val="00DE444C"/>
    <w:rsid w:val="00DE4AF0"/>
    <w:rsid w:val="00DE7793"/>
    <w:rsid w:val="00DF002C"/>
    <w:rsid w:val="00DF06D3"/>
    <w:rsid w:val="00DF0DEB"/>
    <w:rsid w:val="00DF0E3E"/>
    <w:rsid w:val="00DF0EC9"/>
    <w:rsid w:val="00DF1C01"/>
    <w:rsid w:val="00DF29F2"/>
    <w:rsid w:val="00DF5B56"/>
    <w:rsid w:val="00DF61DC"/>
    <w:rsid w:val="00DF6865"/>
    <w:rsid w:val="00DF6ECC"/>
    <w:rsid w:val="00DF7069"/>
    <w:rsid w:val="00DF71D6"/>
    <w:rsid w:val="00DF7389"/>
    <w:rsid w:val="00DF746A"/>
    <w:rsid w:val="00E00041"/>
    <w:rsid w:val="00E0181C"/>
    <w:rsid w:val="00E02570"/>
    <w:rsid w:val="00E02C1E"/>
    <w:rsid w:val="00E03852"/>
    <w:rsid w:val="00E0588B"/>
    <w:rsid w:val="00E05BF6"/>
    <w:rsid w:val="00E0666A"/>
    <w:rsid w:val="00E06860"/>
    <w:rsid w:val="00E06A25"/>
    <w:rsid w:val="00E12A3A"/>
    <w:rsid w:val="00E14D8F"/>
    <w:rsid w:val="00E1746C"/>
    <w:rsid w:val="00E200D3"/>
    <w:rsid w:val="00E2188F"/>
    <w:rsid w:val="00E219B3"/>
    <w:rsid w:val="00E21B7A"/>
    <w:rsid w:val="00E21C21"/>
    <w:rsid w:val="00E2320F"/>
    <w:rsid w:val="00E244D2"/>
    <w:rsid w:val="00E27958"/>
    <w:rsid w:val="00E30888"/>
    <w:rsid w:val="00E31D8D"/>
    <w:rsid w:val="00E321AE"/>
    <w:rsid w:val="00E33950"/>
    <w:rsid w:val="00E33D6D"/>
    <w:rsid w:val="00E3486B"/>
    <w:rsid w:val="00E3746C"/>
    <w:rsid w:val="00E404F9"/>
    <w:rsid w:val="00E4070E"/>
    <w:rsid w:val="00E41B07"/>
    <w:rsid w:val="00E41BFE"/>
    <w:rsid w:val="00E42293"/>
    <w:rsid w:val="00E422EC"/>
    <w:rsid w:val="00E4282B"/>
    <w:rsid w:val="00E42939"/>
    <w:rsid w:val="00E42AAE"/>
    <w:rsid w:val="00E42CD2"/>
    <w:rsid w:val="00E434D2"/>
    <w:rsid w:val="00E44CA8"/>
    <w:rsid w:val="00E46500"/>
    <w:rsid w:val="00E467FA"/>
    <w:rsid w:val="00E46C7F"/>
    <w:rsid w:val="00E4768E"/>
    <w:rsid w:val="00E47DA8"/>
    <w:rsid w:val="00E5362D"/>
    <w:rsid w:val="00E54420"/>
    <w:rsid w:val="00E549D7"/>
    <w:rsid w:val="00E54ABA"/>
    <w:rsid w:val="00E600BC"/>
    <w:rsid w:val="00E60336"/>
    <w:rsid w:val="00E623B7"/>
    <w:rsid w:val="00E62638"/>
    <w:rsid w:val="00E63446"/>
    <w:rsid w:val="00E642A6"/>
    <w:rsid w:val="00E661FD"/>
    <w:rsid w:val="00E67F68"/>
    <w:rsid w:val="00E704F8"/>
    <w:rsid w:val="00E70878"/>
    <w:rsid w:val="00E71E6F"/>
    <w:rsid w:val="00E7387A"/>
    <w:rsid w:val="00E739F8"/>
    <w:rsid w:val="00E7411C"/>
    <w:rsid w:val="00E772ED"/>
    <w:rsid w:val="00E833F3"/>
    <w:rsid w:val="00E834FB"/>
    <w:rsid w:val="00E86139"/>
    <w:rsid w:val="00E8622F"/>
    <w:rsid w:val="00E86652"/>
    <w:rsid w:val="00E87799"/>
    <w:rsid w:val="00E91A8E"/>
    <w:rsid w:val="00E920B0"/>
    <w:rsid w:val="00E9244D"/>
    <w:rsid w:val="00E9360A"/>
    <w:rsid w:val="00E952A8"/>
    <w:rsid w:val="00E95AE7"/>
    <w:rsid w:val="00E96E48"/>
    <w:rsid w:val="00EA02BA"/>
    <w:rsid w:val="00EA0E7B"/>
    <w:rsid w:val="00EA3277"/>
    <w:rsid w:val="00EA4DF2"/>
    <w:rsid w:val="00EA7938"/>
    <w:rsid w:val="00EA7D58"/>
    <w:rsid w:val="00EB197E"/>
    <w:rsid w:val="00EB1C53"/>
    <w:rsid w:val="00EB1F40"/>
    <w:rsid w:val="00EB2105"/>
    <w:rsid w:val="00EB273F"/>
    <w:rsid w:val="00EB3366"/>
    <w:rsid w:val="00EB34D7"/>
    <w:rsid w:val="00EB4F2E"/>
    <w:rsid w:val="00EB6C36"/>
    <w:rsid w:val="00EC010A"/>
    <w:rsid w:val="00EC0D08"/>
    <w:rsid w:val="00EC1ABC"/>
    <w:rsid w:val="00EC46AC"/>
    <w:rsid w:val="00EC494D"/>
    <w:rsid w:val="00EC58CE"/>
    <w:rsid w:val="00EC6460"/>
    <w:rsid w:val="00EC6A90"/>
    <w:rsid w:val="00EC757C"/>
    <w:rsid w:val="00ED369B"/>
    <w:rsid w:val="00ED5A8C"/>
    <w:rsid w:val="00ED6040"/>
    <w:rsid w:val="00ED6D95"/>
    <w:rsid w:val="00ED7C4E"/>
    <w:rsid w:val="00EE05AE"/>
    <w:rsid w:val="00EE10AB"/>
    <w:rsid w:val="00EE3D1F"/>
    <w:rsid w:val="00EE595B"/>
    <w:rsid w:val="00EF008E"/>
    <w:rsid w:val="00EF02C2"/>
    <w:rsid w:val="00EF0AF3"/>
    <w:rsid w:val="00EF0EA4"/>
    <w:rsid w:val="00EF393E"/>
    <w:rsid w:val="00EF46D6"/>
    <w:rsid w:val="00EF4EB0"/>
    <w:rsid w:val="00EF549B"/>
    <w:rsid w:val="00EF65C8"/>
    <w:rsid w:val="00F00FA5"/>
    <w:rsid w:val="00F0117F"/>
    <w:rsid w:val="00F01C2C"/>
    <w:rsid w:val="00F01FDA"/>
    <w:rsid w:val="00F0344E"/>
    <w:rsid w:val="00F03508"/>
    <w:rsid w:val="00F03F0D"/>
    <w:rsid w:val="00F04EB1"/>
    <w:rsid w:val="00F0622D"/>
    <w:rsid w:val="00F06776"/>
    <w:rsid w:val="00F0686B"/>
    <w:rsid w:val="00F06880"/>
    <w:rsid w:val="00F07840"/>
    <w:rsid w:val="00F107A6"/>
    <w:rsid w:val="00F11427"/>
    <w:rsid w:val="00F12A8F"/>
    <w:rsid w:val="00F133D0"/>
    <w:rsid w:val="00F13694"/>
    <w:rsid w:val="00F1430E"/>
    <w:rsid w:val="00F14692"/>
    <w:rsid w:val="00F163A8"/>
    <w:rsid w:val="00F16709"/>
    <w:rsid w:val="00F2094D"/>
    <w:rsid w:val="00F2112B"/>
    <w:rsid w:val="00F22704"/>
    <w:rsid w:val="00F22E3E"/>
    <w:rsid w:val="00F24E4B"/>
    <w:rsid w:val="00F254AA"/>
    <w:rsid w:val="00F254FD"/>
    <w:rsid w:val="00F25574"/>
    <w:rsid w:val="00F2569B"/>
    <w:rsid w:val="00F275D3"/>
    <w:rsid w:val="00F305EC"/>
    <w:rsid w:val="00F306A8"/>
    <w:rsid w:val="00F309BD"/>
    <w:rsid w:val="00F33BCF"/>
    <w:rsid w:val="00F33EA2"/>
    <w:rsid w:val="00F3439D"/>
    <w:rsid w:val="00F35722"/>
    <w:rsid w:val="00F35C88"/>
    <w:rsid w:val="00F36146"/>
    <w:rsid w:val="00F36976"/>
    <w:rsid w:val="00F371DF"/>
    <w:rsid w:val="00F37469"/>
    <w:rsid w:val="00F375FE"/>
    <w:rsid w:val="00F37653"/>
    <w:rsid w:val="00F37EC0"/>
    <w:rsid w:val="00F40405"/>
    <w:rsid w:val="00F4060B"/>
    <w:rsid w:val="00F407FB"/>
    <w:rsid w:val="00F415EE"/>
    <w:rsid w:val="00F416B5"/>
    <w:rsid w:val="00F41942"/>
    <w:rsid w:val="00F42019"/>
    <w:rsid w:val="00F42C1E"/>
    <w:rsid w:val="00F477AF"/>
    <w:rsid w:val="00F47CAA"/>
    <w:rsid w:val="00F47F87"/>
    <w:rsid w:val="00F50C79"/>
    <w:rsid w:val="00F511F3"/>
    <w:rsid w:val="00F51FB1"/>
    <w:rsid w:val="00F5286A"/>
    <w:rsid w:val="00F53026"/>
    <w:rsid w:val="00F53ED0"/>
    <w:rsid w:val="00F54CE2"/>
    <w:rsid w:val="00F557A4"/>
    <w:rsid w:val="00F5694C"/>
    <w:rsid w:val="00F56951"/>
    <w:rsid w:val="00F57146"/>
    <w:rsid w:val="00F57332"/>
    <w:rsid w:val="00F57520"/>
    <w:rsid w:val="00F57F81"/>
    <w:rsid w:val="00F6199A"/>
    <w:rsid w:val="00F61E97"/>
    <w:rsid w:val="00F62F78"/>
    <w:rsid w:val="00F669AC"/>
    <w:rsid w:val="00F66F88"/>
    <w:rsid w:val="00F67C6E"/>
    <w:rsid w:val="00F67E4E"/>
    <w:rsid w:val="00F707DD"/>
    <w:rsid w:val="00F714FA"/>
    <w:rsid w:val="00F7277D"/>
    <w:rsid w:val="00F73335"/>
    <w:rsid w:val="00F74BA7"/>
    <w:rsid w:val="00F7680D"/>
    <w:rsid w:val="00F76BC6"/>
    <w:rsid w:val="00F77381"/>
    <w:rsid w:val="00F80D37"/>
    <w:rsid w:val="00F81005"/>
    <w:rsid w:val="00F8146A"/>
    <w:rsid w:val="00F81C8F"/>
    <w:rsid w:val="00F81D42"/>
    <w:rsid w:val="00F838C3"/>
    <w:rsid w:val="00F8416C"/>
    <w:rsid w:val="00F85B5C"/>
    <w:rsid w:val="00F86CAF"/>
    <w:rsid w:val="00F91144"/>
    <w:rsid w:val="00F91321"/>
    <w:rsid w:val="00F91AF8"/>
    <w:rsid w:val="00F921C7"/>
    <w:rsid w:val="00F92409"/>
    <w:rsid w:val="00F937DA"/>
    <w:rsid w:val="00F93C53"/>
    <w:rsid w:val="00F93DDD"/>
    <w:rsid w:val="00F94075"/>
    <w:rsid w:val="00F958E6"/>
    <w:rsid w:val="00FA03BB"/>
    <w:rsid w:val="00FA0933"/>
    <w:rsid w:val="00FA10E3"/>
    <w:rsid w:val="00FA18CC"/>
    <w:rsid w:val="00FA264D"/>
    <w:rsid w:val="00FA4676"/>
    <w:rsid w:val="00FA4C82"/>
    <w:rsid w:val="00FA5100"/>
    <w:rsid w:val="00FA5478"/>
    <w:rsid w:val="00FA5488"/>
    <w:rsid w:val="00FA6C3B"/>
    <w:rsid w:val="00FA7A3B"/>
    <w:rsid w:val="00FB1190"/>
    <w:rsid w:val="00FB1ACF"/>
    <w:rsid w:val="00FB1B06"/>
    <w:rsid w:val="00FB2246"/>
    <w:rsid w:val="00FB3D8E"/>
    <w:rsid w:val="00FB43FD"/>
    <w:rsid w:val="00FB447D"/>
    <w:rsid w:val="00FB58C6"/>
    <w:rsid w:val="00FB5999"/>
    <w:rsid w:val="00FB64BC"/>
    <w:rsid w:val="00FB7637"/>
    <w:rsid w:val="00FB7C2D"/>
    <w:rsid w:val="00FC040C"/>
    <w:rsid w:val="00FC2D36"/>
    <w:rsid w:val="00FC2E65"/>
    <w:rsid w:val="00FC522F"/>
    <w:rsid w:val="00FC63D4"/>
    <w:rsid w:val="00FC6A2C"/>
    <w:rsid w:val="00FC700A"/>
    <w:rsid w:val="00FC7195"/>
    <w:rsid w:val="00FC7694"/>
    <w:rsid w:val="00FC7D45"/>
    <w:rsid w:val="00FD0277"/>
    <w:rsid w:val="00FD03EA"/>
    <w:rsid w:val="00FD0799"/>
    <w:rsid w:val="00FD10A6"/>
    <w:rsid w:val="00FD2BBB"/>
    <w:rsid w:val="00FD2FE0"/>
    <w:rsid w:val="00FD372B"/>
    <w:rsid w:val="00FD3792"/>
    <w:rsid w:val="00FD64D7"/>
    <w:rsid w:val="00FD6E55"/>
    <w:rsid w:val="00FE0AD7"/>
    <w:rsid w:val="00FE0D66"/>
    <w:rsid w:val="00FE3D15"/>
    <w:rsid w:val="00FE4768"/>
    <w:rsid w:val="00FF0AC5"/>
    <w:rsid w:val="00FF145F"/>
    <w:rsid w:val="00FF1FF8"/>
    <w:rsid w:val="00FF3037"/>
    <w:rsid w:val="00FF4385"/>
    <w:rsid w:val="00FF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B4BCA5"/>
  <w15:chartTrackingRefBased/>
  <w15:docId w15:val="{A024D894-06BC-4DE5-9FB7-9F40E484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5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D7C"/>
    <w:rPr>
      <w:rFonts w:cs="Times New Roman"/>
      <w:color w:val="0000FF"/>
      <w:u w:val="single"/>
    </w:rPr>
  </w:style>
  <w:style w:type="paragraph" w:styleId="BalloonText">
    <w:name w:val="Balloon Text"/>
    <w:basedOn w:val="Normal"/>
    <w:link w:val="BalloonTextChar"/>
    <w:rsid w:val="00AA2492"/>
    <w:rPr>
      <w:rFonts w:ascii="Segoe UI" w:hAnsi="Segoe UI" w:cs="Segoe UI"/>
      <w:sz w:val="18"/>
      <w:szCs w:val="18"/>
    </w:rPr>
  </w:style>
  <w:style w:type="character" w:customStyle="1" w:styleId="BalloonTextChar">
    <w:name w:val="Balloon Text Char"/>
    <w:link w:val="BalloonText"/>
    <w:rsid w:val="00AA2492"/>
    <w:rPr>
      <w:rFonts w:ascii="Segoe UI" w:hAnsi="Segoe UI" w:cs="Segoe UI"/>
      <w:sz w:val="18"/>
      <w:szCs w:val="18"/>
    </w:rPr>
  </w:style>
  <w:style w:type="paragraph" w:styleId="Header">
    <w:name w:val="header"/>
    <w:basedOn w:val="Normal"/>
    <w:link w:val="HeaderChar"/>
    <w:rsid w:val="00F37EC0"/>
    <w:pPr>
      <w:tabs>
        <w:tab w:val="center" w:pos="4680"/>
        <w:tab w:val="right" w:pos="9360"/>
      </w:tabs>
    </w:pPr>
  </w:style>
  <w:style w:type="character" w:customStyle="1" w:styleId="HeaderChar">
    <w:name w:val="Header Char"/>
    <w:basedOn w:val="DefaultParagraphFont"/>
    <w:link w:val="Header"/>
    <w:rsid w:val="00F37EC0"/>
    <w:rPr>
      <w:sz w:val="24"/>
      <w:szCs w:val="24"/>
    </w:rPr>
  </w:style>
  <w:style w:type="paragraph" w:styleId="Footer">
    <w:name w:val="footer"/>
    <w:basedOn w:val="Normal"/>
    <w:link w:val="FooterChar"/>
    <w:rsid w:val="00F37EC0"/>
    <w:pPr>
      <w:tabs>
        <w:tab w:val="center" w:pos="4680"/>
        <w:tab w:val="right" w:pos="9360"/>
      </w:tabs>
    </w:pPr>
  </w:style>
  <w:style w:type="character" w:customStyle="1" w:styleId="FooterChar">
    <w:name w:val="Footer Char"/>
    <w:basedOn w:val="DefaultParagraphFont"/>
    <w:link w:val="Footer"/>
    <w:rsid w:val="00F37EC0"/>
    <w:rPr>
      <w:sz w:val="24"/>
      <w:szCs w:val="24"/>
    </w:rPr>
  </w:style>
  <w:style w:type="character" w:styleId="Mention">
    <w:name w:val="Mention"/>
    <w:basedOn w:val="DefaultParagraphFont"/>
    <w:uiPriority w:val="99"/>
    <w:semiHidden/>
    <w:unhideWhenUsed/>
    <w:rsid w:val="0014511C"/>
    <w:rPr>
      <w:color w:val="2B579A"/>
      <w:shd w:val="clear" w:color="auto" w:fill="E6E6E6"/>
    </w:rPr>
  </w:style>
  <w:style w:type="paragraph" w:styleId="ListParagraph">
    <w:name w:val="List Paragraph"/>
    <w:basedOn w:val="Normal"/>
    <w:uiPriority w:val="34"/>
    <w:qFormat/>
    <w:rsid w:val="00505F11"/>
    <w:pPr>
      <w:ind w:left="720"/>
      <w:contextualSpacing/>
    </w:pPr>
  </w:style>
  <w:style w:type="character" w:styleId="UnresolvedMention">
    <w:name w:val="Unresolved Mention"/>
    <w:basedOn w:val="DefaultParagraphFont"/>
    <w:uiPriority w:val="99"/>
    <w:semiHidden/>
    <w:unhideWhenUsed/>
    <w:rsid w:val="001B35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1413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herharmon@wowwa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rmon---anthonysharm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ochian.org" TargetMode="External"/><Relationship Id="rId5" Type="http://schemas.openxmlformats.org/officeDocument/2006/relationships/footnotes" Target="footnotes.xml"/><Relationship Id="rId10" Type="http://schemas.openxmlformats.org/officeDocument/2006/relationships/hyperlink" Target="mailto:Al.blazek@gmail.com" TargetMode="External"/><Relationship Id="rId4" Type="http://schemas.openxmlformats.org/officeDocument/2006/relationships/webSettings" Target="webSettings.xml"/><Relationship Id="rId9" Type="http://schemas.openxmlformats.org/officeDocument/2006/relationships/hyperlink" Target="mailto:Dansamson@hotm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vt:lpstr>
    </vt:vector>
  </TitlesOfParts>
  <Company>STM</Company>
  <LinksUpToDate>false</LinksUpToDate>
  <CharactersWithSpaces>20634</CharactersWithSpaces>
  <SharedDoc>false</SharedDoc>
  <HLinks>
    <vt:vector size="18" baseType="variant">
      <vt:variant>
        <vt:i4>8060994</vt:i4>
      </vt:variant>
      <vt:variant>
        <vt:i4>6</vt:i4>
      </vt:variant>
      <vt:variant>
        <vt:i4>0</vt:i4>
      </vt:variant>
      <vt:variant>
        <vt:i4>5</vt:i4>
      </vt:variant>
      <vt:variant>
        <vt:lpwstr>mailto:lea.g.khoury@gmail.com</vt:lpwstr>
      </vt:variant>
      <vt:variant>
        <vt:lpwstr/>
      </vt:variant>
      <vt:variant>
        <vt:i4>4718628</vt:i4>
      </vt:variant>
      <vt:variant>
        <vt:i4>3</vt:i4>
      </vt:variant>
      <vt:variant>
        <vt:i4>0</vt:i4>
      </vt:variant>
      <vt:variant>
        <vt:i4>5</vt:i4>
      </vt:variant>
      <vt:variant>
        <vt:lpwstr>mailto:Peggyschmidt1@hotmail.com</vt:lpwstr>
      </vt:variant>
      <vt:variant>
        <vt:lpwstr/>
      </vt:variant>
      <vt:variant>
        <vt:i4>5177459</vt:i4>
      </vt:variant>
      <vt:variant>
        <vt:i4>0</vt:i4>
      </vt:variant>
      <vt:variant>
        <vt:i4>0</vt:i4>
      </vt:variant>
      <vt:variant>
        <vt:i4>5</vt:i4>
      </vt:variant>
      <vt:variant>
        <vt:lpwstr>mailto:fatherharmon@wowway.com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Fred Bourjaily</dc:creator>
  <cp:keywords/>
  <cp:lastModifiedBy>Jack Palivoda</cp:lastModifiedBy>
  <cp:revision>12</cp:revision>
  <cp:lastPrinted>2017-05-02T13:23:00Z</cp:lastPrinted>
  <dcterms:created xsi:type="dcterms:W3CDTF">2017-07-08T11:57:00Z</dcterms:created>
  <dcterms:modified xsi:type="dcterms:W3CDTF">2017-07-10T13:11:00Z</dcterms:modified>
</cp:coreProperties>
</file>